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A31" w:rsidRPr="00101458" w:rsidRDefault="001F1C45" w:rsidP="001F1C45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Телефон доверия. Если трудно – просто позвони!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8-800-2000-122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полностью анонимная служба. Вы имеете право сохранить в тайне имя и любую другую информацию, которую не захотите открывать.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Детский телефон доверия - абсолютно бесплатный.</w:t>
      </w:r>
    </w:p>
    <w:p w:rsidR="00223F42" w:rsidRPr="00223F42" w:rsidRDefault="00155A31" w:rsidP="001F1C45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Помощь на Телефоне доверия оказывается: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пострадавшим от физического, морального или сексуального насилия (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подвергшихся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насилию);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аддиктивного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характера: наркомания, токсикомания, алкоголизм, азартность в играх);</w:t>
      </w:r>
      <w:proofErr w:type="gramEnd"/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переживающим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1F1C45" w:rsidRDefault="00155A31" w:rsidP="001F1C45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155A31" w:rsidRPr="00101458" w:rsidRDefault="00155A31" w:rsidP="001F1C45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обучающихся, воспитанников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звонящий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ED62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8 800 2000 122.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Все, что ты скажешь, услышит только психолог!</w:t>
      </w:r>
    </w:p>
    <w:p w:rsidR="001F1C45" w:rsidRDefault="00155A31" w:rsidP="001F1C45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1F1C45" w:rsidRPr="00101458" w:rsidRDefault="001F1C45" w:rsidP="001F1C45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55A31" w:rsidRPr="00101458" w:rsidRDefault="00155A31" w:rsidP="001F1C45">
      <w:pPr>
        <w:shd w:val="clear" w:color="auto" w:fill="FFFFFF"/>
        <w:spacing w:after="85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Инструкция для родителей обучающихся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Единый телефон доверия для детей, подростков и их родителей оказывает консультативно психологическую помощь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звонящий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155A31" w:rsidRPr="001F1C45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 каждого в жизни периодически возникают ситуации, в которых трудно разобраться самому. Позвонив на единый телефон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- 8 800 2000 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вы можете получить квалифицированную персональную психологическую помощь.</w:t>
      </w:r>
    </w:p>
    <w:p w:rsidR="002A0386" w:rsidRPr="001F1C45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1F1C45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Pr="001F1C45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A0386" w:rsidRDefault="002A0386" w:rsidP="001F1C4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1C45" w:rsidRDefault="001F1C45" w:rsidP="001F1C4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1C45" w:rsidRDefault="001F1C45" w:rsidP="001F1C4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1C45" w:rsidRDefault="001F1C45" w:rsidP="001F1C4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1C45" w:rsidRDefault="001F1C45" w:rsidP="001F1C45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F1C45" w:rsidRDefault="001F1C45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A0386">
        <w:rPr>
          <w:rFonts w:ascii="Times New Roman" w:hAnsi="Times New Roman" w:cs="Times New Roman"/>
          <w:b/>
          <w:i/>
          <w:sz w:val="96"/>
          <w:szCs w:val="96"/>
        </w:rPr>
        <w:t>Консультация</w:t>
      </w: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« Телефон Доверия»</w:t>
      </w: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  <w:r w:rsidRPr="002A0386"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  <w:t xml:space="preserve"> 8 800 2000 122</w:t>
      </w: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ru-RU"/>
        </w:rPr>
      </w:pPr>
    </w:p>
    <w:p w:rsidR="002A0386" w:rsidRPr="00BE56B0" w:rsidRDefault="002A0386" w:rsidP="001F1C45">
      <w:pPr>
        <w:spacing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sectPr w:rsidR="002A0386" w:rsidRPr="00BE56B0" w:rsidSect="002A038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55A31"/>
    <w:rsid w:val="0001306F"/>
    <w:rsid w:val="00085322"/>
    <w:rsid w:val="000E5B0A"/>
    <w:rsid w:val="00101458"/>
    <w:rsid w:val="00155A31"/>
    <w:rsid w:val="001F1C45"/>
    <w:rsid w:val="00223F42"/>
    <w:rsid w:val="00284537"/>
    <w:rsid w:val="002A0386"/>
    <w:rsid w:val="00393660"/>
    <w:rsid w:val="003E3557"/>
    <w:rsid w:val="003F443E"/>
    <w:rsid w:val="004222D6"/>
    <w:rsid w:val="005C73A2"/>
    <w:rsid w:val="00722321"/>
    <w:rsid w:val="00A73303"/>
    <w:rsid w:val="00AD57F6"/>
    <w:rsid w:val="00BE56B0"/>
    <w:rsid w:val="00ED629C"/>
    <w:rsid w:val="00F7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999</Words>
  <Characters>5696</Characters>
  <Application>Microsoft Office Word</Application>
  <DocSecurity>0</DocSecurity>
  <Lines>47</Lines>
  <Paragraphs>13</Paragraphs>
  <ScaleCrop>false</ScaleCrop>
  <Company>MICROSOFT</Company>
  <LinksUpToDate>false</LinksUpToDate>
  <CharactersWithSpaces>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Ирина</cp:lastModifiedBy>
  <cp:revision>4</cp:revision>
  <dcterms:created xsi:type="dcterms:W3CDTF">2017-10-12T18:39:00Z</dcterms:created>
  <dcterms:modified xsi:type="dcterms:W3CDTF">2017-10-12T18:49:00Z</dcterms:modified>
</cp:coreProperties>
</file>