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1" w:type="dxa"/>
        <w:tblLook w:val="04A0" w:firstRow="1" w:lastRow="0" w:firstColumn="1" w:lastColumn="0" w:noHBand="0" w:noVBand="1"/>
      </w:tblPr>
      <w:tblGrid>
        <w:gridCol w:w="4949"/>
        <w:gridCol w:w="712"/>
        <w:gridCol w:w="4840"/>
      </w:tblGrid>
      <w:tr w:rsidR="00C427E6" w:rsidRPr="00232BA4" w:rsidTr="00435887">
        <w:trPr>
          <w:trHeight w:val="1078"/>
        </w:trPr>
        <w:tc>
          <w:tcPr>
            <w:tcW w:w="4949" w:type="dxa"/>
          </w:tcPr>
          <w:p w:rsidR="00C427E6" w:rsidRPr="00232BA4" w:rsidRDefault="003F24C5" w:rsidP="0043588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363E8B0" wp14:editId="1AE267A1">
                  <wp:simplePos x="0" y="0"/>
                  <wp:positionH relativeFrom="column">
                    <wp:posOffset>-551793</wp:posOffset>
                  </wp:positionH>
                  <wp:positionV relativeFrom="paragraph">
                    <wp:posOffset>-196106</wp:posOffset>
                  </wp:positionV>
                  <wp:extent cx="7725103" cy="3358056"/>
                  <wp:effectExtent l="0" t="0" r="0" b="0"/>
                  <wp:wrapNone/>
                  <wp:docPr id="3" name="Рисунок 3" descr="https://ru.best-wallpaper.net/wallpaper/1600x900/1704/Colorful-3D-cubes-background_1600x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ru.best-wallpaper.net/wallpaper/1600x900/1704/Colorful-3D-cubes-background_1600x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8860" cy="335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7E6"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«ПРИНЯТО»</w:t>
            </w:r>
          </w:p>
          <w:p w:rsidR="00C427E6" w:rsidRPr="00232BA4" w:rsidRDefault="00C427E6" w:rsidP="0043588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Решением </w:t>
            </w:r>
          </w:p>
          <w:p w:rsidR="00C427E6" w:rsidRPr="00232BA4" w:rsidRDefault="00F5201A" w:rsidP="0043588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педагогического совета МБОУ </w:t>
            </w:r>
          </w:p>
          <w:p w:rsidR="00C427E6" w:rsidRPr="00232BA4" w:rsidRDefault="00F5201A" w:rsidP="0043588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«СУВУ</w:t>
            </w:r>
            <w:r w:rsidR="00C427E6"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 № 14 «Подросток»</w:t>
            </w:r>
          </w:p>
          <w:p w:rsidR="00C427E6" w:rsidRPr="00232BA4" w:rsidRDefault="00C427E6" w:rsidP="0043588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>протокол №___________</w:t>
            </w:r>
          </w:p>
          <w:p w:rsidR="00C427E6" w:rsidRPr="00232BA4" w:rsidRDefault="00C427E6" w:rsidP="0043588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от «______» _____________  </w:t>
            </w:r>
            <w:r w:rsidR="00052BBC">
              <w:rPr>
                <w:rFonts w:eastAsia="Calibri"/>
                <w:b/>
                <w:sz w:val="28"/>
                <w:szCs w:val="28"/>
                <w:lang w:eastAsia="en-US"/>
              </w:rPr>
              <w:t xml:space="preserve"> 203</w:t>
            </w: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г.</w:t>
            </w:r>
          </w:p>
          <w:p w:rsidR="00C427E6" w:rsidRPr="00232BA4" w:rsidRDefault="00C427E6" w:rsidP="0043588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</w:tcPr>
          <w:p w:rsidR="00C427E6" w:rsidRPr="00232BA4" w:rsidRDefault="00C427E6" w:rsidP="0043588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40" w:type="dxa"/>
          </w:tcPr>
          <w:p w:rsidR="00C427E6" w:rsidRPr="00232BA4" w:rsidRDefault="00C427E6" w:rsidP="00675810">
            <w:pPr>
              <w:ind w:left="1416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</w:t>
            </w: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>«УТВЕРЖДАЮ»</w:t>
            </w:r>
          </w:p>
          <w:p w:rsidR="00C427E6" w:rsidRPr="00232BA4" w:rsidRDefault="00454AD6" w:rsidP="00435887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54AD6">
              <w:rPr>
                <w:rFonts w:eastAsia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1081806D" wp14:editId="532896B6">
                  <wp:simplePos x="0" y="0"/>
                  <wp:positionH relativeFrom="column">
                    <wp:posOffset>76644</wp:posOffset>
                  </wp:positionH>
                  <wp:positionV relativeFrom="paragraph">
                    <wp:posOffset>65343</wp:posOffset>
                  </wp:positionV>
                  <wp:extent cx="1536065" cy="1554480"/>
                  <wp:effectExtent l="0" t="9207" r="0" b="0"/>
                  <wp:wrapNone/>
                  <wp:docPr id="4" name="Рисунок 4" descr="C:\Users\User\Desktop\шуля\приказ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шуля\приказ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6065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01A">
              <w:rPr>
                <w:rFonts w:eastAsia="Calibri"/>
                <w:b/>
                <w:sz w:val="28"/>
                <w:szCs w:val="28"/>
                <w:lang w:eastAsia="en-US"/>
              </w:rPr>
              <w:t>Директор МБОУ</w:t>
            </w:r>
            <w:r w:rsidR="00C427E6"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C427E6" w:rsidRPr="00232BA4" w:rsidRDefault="00F5201A" w:rsidP="00435887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«СУВУ</w:t>
            </w:r>
            <w:r w:rsidR="00C427E6"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 № 14 «Подросток»</w:t>
            </w:r>
          </w:p>
          <w:p w:rsidR="00C427E6" w:rsidRPr="00232BA4" w:rsidRDefault="00C427E6" w:rsidP="00435887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>г. Чусового Пермского края</w:t>
            </w:r>
          </w:p>
          <w:p w:rsidR="00C427E6" w:rsidRPr="00232BA4" w:rsidRDefault="00C427E6" w:rsidP="0043588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</w:t>
            </w: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>___________ В.М. Максимова</w:t>
            </w:r>
          </w:p>
          <w:p w:rsidR="00C427E6" w:rsidRPr="00232BA4" w:rsidRDefault="00C427E6" w:rsidP="00435887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от «____» _________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455E25">
              <w:rPr>
                <w:rFonts w:eastAsia="Calibri"/>
                <w:b/>
                <w:sz w:val="28"/>
                <w:szCs w:val="28"/>
                <w:lang w:eastAsia="en-US"/>
              </w:rPr>
              <w:t>202</w:t>
            </w:r>
            <w:r w:rsidR="00052BBC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г.</w:t>
            </w:r>
          </w:p>
          <w:p w:rsidR="00C427E6" w:rsidRPr="00232BA4" w:rsidRDefault="00C427E6" w:rsidP="0043588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C427E6" w:rsidRDefault="00052BBC" w:rsidP="00C427E6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6793865" cy="931545"/>
                <wp:effectExtent l="9525" t="19050" r="0" b="11430"/>
                <wp:docPr id="10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93865" cy="9315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2BBC" w:rsidRDefault="00052BBC" w:rsidP="00052BB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Дополнительное образование школы </w:t>
                            </w:r>
                          </w:p>
                          <w:p w:rsidR="00052BBC" w:rsidRDefault="00052BBC" w:rsidP="00052BB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 2023 - 2024   учебном году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34.95pt;height:7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" filled="f" stroked="f">
                <o:lock v:ext="edit" shapetype="t"/>
                <v:textbox style="mso-fit-shape-to-text:t">
                  <w:txbxContent>
                    <w:p w:rsidR="00052BBC" w:rsidRDefault="00052BBC" w:rsidP="00052BBC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Дополнительное образование школы </w:t>
                      </w:r>
                    </w:p>
                    <w:p w:rsidR="00052BBC" w:rsidRDefault="00052BBC" w:rsidP="00052BBC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в  2023 - 2024   учебном году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427E6" w:rsidRDefault="00C427E6" w:rsidP="00C427E6"/>
    <w:p w:rsidR="00C427E6" w:rsidRDefault="00C427E6" w:rsidP="00C427E6"/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9"/>
        <w:gridCol w:w="2545"/>
        <w:gridCol w:w="1417"/>
        <w:gridCol w:w="1276"/>
        <w:gridCol w:w="2382"/>
        <w:gridCol w:w="2559"/>
      </w:tblGrid>
      <w:tr w:rsidR="00C427E6" w:rsidRPr="00B50AAF" w:rsidTr="00F92248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27E6" w:rsidRPr="00B50AAF" w:rsidRDefault="003F24C5" w:rsidP="0043588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2E2643EB" wp14:editId="0D085209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44450</wp:posOffset>
                  </wp:positionV>
                  <wp:extent cx="7496175" cy="4389120"/>
                  <wp:effectExtent l="0" t="0" r="9525" b="0"/>
                  <wp:wrapNone/>
                  <wp:docPr id="1" name="Рисунок 1" descr="https://im0-tub-ru.yandex.net/i?id=9751fad675a74ed82bffd5047df4b98d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0-tub-ru.yandex.net/i?id=9751fad675a74ed82bffd5047df4b98d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6175" cy="438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7E6" w:rsidRPr="00B50AAF">
              <w:rPr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27E6" w:rsidRPr="00B50AAF" w:rsidRDefault="00C427E6" w:rsidP="00435887">
            <w:pPr>
              <w:jc w:val="center"/>
              <w:rPr>
                <w:b/>
                <w:i/>
                <w:sz w:val="32"/>
                <w:szCs w:val="32"/>
              </w:rPr>
            </w:pPr>
            <w:r w:rsidRPr="00B50AAF">
              <w:rPr>
                <w:b/>
                <w:i/>
                <w:sz w:val="32"/>
                <w:szCs w:val="32"/>
              </w:rPr>
              <w:t>Название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27E6" w:rsidRPr="00B50AAF" w:rsidRDefault="00C427E6" w:rsidP="00435887">
            <w:pPr>
              <w:jc w:val="center"/>
              <w:rPr>
                <w:b/>
                <w:i/>
                <w:sz w:val="32"/>
                <w:szCs w:val="32"/>
              </w:rPr>
            </w:pPr>
            <w:r w:rsidRPr="00B50AAF">
              <w:rPr>
                <w:b/>
                <w:i/>
                <w:sz w:val="32"/>
                <w:szCs w:val="32"/>
              </w:rPr>
              <w:t>Дни недели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27E6" w:rsidRPr="00B50AAF" w:rsidRDefault="00C427E6" w:rsidP="00435887">
            <w:pPr>
              <w:jc w:val="center"/>
              <w:rPr>
                <w:b/>
                <w:i/>
                <w:sz w:val="32"/>
                <w:szCs w:val="32"/>
              </w:rPr>
            </w:pPr>
            <w:r w:rsidRPr="00B50AAF">
              <w:rPr>
                <w:b/>
                <w:i/>
                <w:sz w:val="32"/>
                <w:szCs w:val="32"/>
              </w:rPr>
              <w:t>Время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27E6" w:rsidRPr="00B50AAF" w:rsidRDefault="00C427E6" w:rsidP="00435887">
            <w:pPr>
              <w:jc w:val="center"/>
              <w:rPr>
                <w:b/>
                <w:i/>
                <w:sz w:val="32"/>
                <w:szCs w:val="32"/>
              </w:rPr>
            </w:pPr>
            <w:r w:rsidRPr="00B50AAF">
              <w:rPr>
                <w:b/>
                <w:i/>
                <w:sz w:val="32"/>
                <w:szCs w:val="32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27E6" w:rsidRPr="00B50AAF" w:rsidRDefault="00C427E6" w:rsidP="00435887">
            <w:pPr>
              <w:jc w:val="center"/>
              <w:rPr>
                <w:b/>
                <w:i/>
                <w:sz w:val="32"/>
                <w:szCs w:val="32"/>
              </w:rPr>
            </w:pPr>
            <w:r w:rsidRPr="00B50AAF">
              <w:rPr>
                <w:b/>
                <w:i/>
                <w:sz w:val="32"/>
                <w:szCs w:val="32"/>
              </w:rPr>
              <w:t>Руководитель</w:t>
            </w:r>
          </w:p>
        </w:tc>
      </w:tr>
      <w:tr w:rsidR="006F0A34" w:rsidRPr="00B50AAF" w:rsidTr="00F92248">
        <w:trPr>
          <w:trHeight w:val="143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0A34" w:rsidRPr="00B50AAF" w:rsidRDefault="00FC3FDB" w:rsidP="0043588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0A34" w:rsidRDefault="006F0A34" w:rsidP="006F0A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Секция «ОФП</w:t>
            </w:r>
            <w:r w:rsidRPr="00B50AAF">
              <w:rPr>
                <w:b/>
                <w:sz w:val="32"/>
                <w:szCs w:val="32"/>
              </w:rPr>
              <w:t>»</w:t>
            </w:r>
          </w:p>
          <w:p w:rsidR="00455E25" w:rsidRPr="00B50AAF" w:rsidRDefault="00455E25" w:rsidP="006F0A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5-9 классы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F0A34" w:rsidRPr="00B50AAF" w:rsidRDefault="00D30A1C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ПН, ВТ, СР, ЧТ, ПТ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F0A34" w:rsidRPr="00B50AAF" w:rsidRDefault="006F0A34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</w:t>
            </w:r>
            <w:r w:rsidRPr="00B50AAF">
              <w:rPr>
                <w:sz w:val="32"/>
                <w:szCs w:val="32"/>
              </w:rPr>
              <w:t>.00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F0A34" w:rsidRPr="00D15A04" w:rsidRDefault="006F0A34" w:rsidP="006F0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Зал ЛФК </w:t>
            </w:r>
            <w:r w:rsidRPr="00D15A04">
              <w:rPr>
                <w:sz w:val="32"/>
                <w:szCs w:val="32"/>
              </w:rPr>
              <w:t xml:space="preserve"> </w:t>
            </w:r>
          </w:p>
          <w:p w:rsidR="006F0A34" w:rsidRDefault="006F0A34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МБОУ «СУВУ</w:t>
            </w:r>
            <w:r w:rsidRPr="00B50AAF">
              <w:rPr>
                <w:sz w:val="32"/>
                <w:szCs w:val="32"/>
              </w:rPr>
              <w:t xml:space="preserve"> </w:t>
            </w:r>
          </w:p>
          <w:p w:rsidR="006F0A34" w:rsidRPr="00B50AAF" w:rsidRDefault="006F0A34" w:rsidP="00435887">
            <w:pPr>
              <w:jc w:val="center"/>
              <w:rPr>
                <w:sz w:val="32"/>
                <w:szCs w:val="32"/>
              </w:rPr>
            </w:pPr>
            <w:r w:rsidRPr="00B50AAF">
              <w:rPr>
                <w:sz w:val="32"/>
                <w:szCs w:val="32"/>
              </w:rPr>
              <w:t>№ 14 «Подросток»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3FDB" w:rsidRDefault="00FC3FDB" w:rsidP="00FC3F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Глущенко </w:t>
            </w:r>
          </w:p>
          <w:p w:rsidR="00353B41" w:rsidRPr="00353B41" w:rsidRDefault="00FC3FDB" w:rsidP="00FC3F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Олег Витальевич</w:t>
            </w:r>
          </w:p>
          <w:p w:rsidR="006F0A34" w:rsidRPr="00B50AAF" w:rsidRDefault="00353B41" w:rsidP="00353B41">
            <w:pPr>
              <w:jc w:val="center"/>
              <w:rPr>
                <w:sz w:val="32"/>
                <w:szCs w:val="32"/>
              </w:rPr>
            </w:pPr>
            <w:r w:rsidRPr="00353B41">
              <w:rPr>
                <w:sz w:val="32"/>
                <w:szCs w:val="32"/>
              </w:rPr>
              <w:t>МБОУ «СУВУ № 14 «Подросток»</w:t>
            </w:r>
          </w:p>
        </w:tc>
      </w:tr>
      <w:tr w:rsidR="00806998" w:rsidRPr="00B50AAF" w:rsidTr="00DC2002">
        <w:trPr>
          <w:trHeight w:val="184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06998" w:rsidRPr="00B50AAF" w:rsidRDefault="00806998" w:rsidP="0043588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55E25" w:rsidRDefault="00EF19B6" w:rsidP="004358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Кружок</w:t>
            </w:r>
          </w:p>
          <w:p w:rsidR="00EF19B6" w:rsidRPr="00B50AAF" w:rsidRDefault="00EF19B6" w:rsidP="004358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«Флористика»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06998" w:rsidRPr="00B50AAF" w:rsidRDefault="00806998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06998" w:rsidRDefault="00806998" w:rsidP="00F92248">
            <w:pPr>
              <w:jc w:val="center"/>
              <w:rPr>
                <w:sz w:val="32"/>
                <w:szCs w:val="32"/>
              </w:rPr>
            </w:pPr>
          </w:p>
          <w:p w:rsidR="00806998" w:rsidRPr="00B50AAF" w:rsidRDefault="00806998" w:rsidP="00F92248">
            <w:pPr>
              <w:jc w:val="center"/>
              <w:rPr>
                <w:sz w:val="32"/>
                <w:szCs w:val="32"/>
              </w:rPr>
            </w:pPr>
            <w:r w:rsidRPr="00F92248">
              <w:rPr>
                <w:sz w:val="32"/>
                <w:szCs w:val="32"/>
              </w:rPr>
              <w:t>9.00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06998" w:rsidRPr="00B50AAF" w:rsidRDefault="00806998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КАБ. № </w:t>
            </w:r>
            <w:r w:rsidRPr="00B50AAF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2</w:t>
            </w:r>
          </w:p>
          <w:p w:rsidR="00806998" w:rsidRDefault="00806998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МБОУ «СУВУ</w:t>
            </w:r>
            <w:r w:rsidRPr="00B50AAF">
              <w:rPr>
                <w:sz w:val="32"/>
                <w:szCs w:val="32"/>
              </w:rPr>
              <w:t xml:space="preserve"> </w:t>
            </w:r>
          </w:p>
          <w:p w:rsidR="00806998" w:rsidRPr="00B50AAF" w:rsidRDefault="00806998" w:rsidP="00435887">
            <w:pPr>
              <w:jc w:val="center"/>
              <w:rPr>
                <w:sz w:val="32"/>
                <w:szCs w:val="32"/>
              </w:rPr>
            </w:pPr>
            <w:r w:rsidRPr="00B50AAF">
              <w:rPr>
                <w:sz w:val="32"/>
                <w:szCs w:val="32"/>
              </w:rPr>
              <w:t>№ 14 «Подросток»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06998" w:rsidRDefault="00EF19B6" w:rsidP="00D30A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Рассошных Людмила Анатольевна</w:t>
            </w:r>
          </w:p>
          <w:p w:rsidR="00EF19B6" w:rsidRPr="00B50AAF" w:rsidRDefault="00EF19B6" w:rsidP="00D30A1C">
            <w:pPr>
              <w:jc w:val="center"/>
              <w:rPr>
                <w:sz w:val="32"/>
                <w:szCs w:val="32"/>
              </w:rPr>
            </w:pPr>
            <w:r w:rsidRPr="00353B41">
              <w:rPr>
                <w:sz w:val="32"/>
                <w:szCs w:val="32"/>
              </w:rPr>
              <w:t>МБОУ «СУВУ № 14 «Подросток»</w:t>
            </w:r>
          </w:p>
        </w:tc>
      </w:tr>
      <w:tr w:rsidR="00D30A1C" w:rsidRPr="00B50AAF" w:rsidTr="00F92248">
        <w:trPr>
          <w:trHeight w:val="95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0A1C" w:rsidRPr="00B50AAF" w:rsidRDefault="00FC3FDB" w:rsidP="0043588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0A1C" w:rsidRDefault="00FC3FDB" w:rsidP="00D30A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Секция «Строевая подготовка</w:t>
            </w:r>
            <w:r w:rsidR="00D30A1C">
              <w:rPr>
                <w:b/>
                <w:sz w:val="32"/>
                <w:szCs w:val="32"/>
              </w:rPr>
              <w:t>»</w:t>
            </w:r>
          </w:p>
          <w:p w:rsidR="00455E25" w:rsidRPr="00B50AAF" w:rsidRDefault="00EF19B6" w:rsidP="00D30A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455E25">
              <w:rPr>
                <w:b/>
                <w:sz w:val="32"/>
                <w:szCs w:val="32"/>
              </w:rPr>
              <w:t>-9 классы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A1C" w:rsidRPr="00B50AAF" w:rsidRDefault="00D30A1C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A1C" w:rsidRDefault="00F92248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D30A1C" w:rsidRPr="00D30A1C">
              <w:rPr>
                <w:sz w:val="32"/>
                <w:szCs w:val="32"/>
              </w:rPr>
              <w:t>.00</w:t>
            </w:r>
          </w:p>
        </w:tc>
        <w:tc>
          <w:tcPr>
            <w:tcW w:w="23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0A1C" w:rsidRPr="00B50AAF" w:rsidRDefault="00D30A1C" w:rsidP="00D30A1C">
            <w:pPr>
              <w:jc w:val="center"/>
              <w:rPr>
                <w:sz w:val="32"/>
                <w:szCs w:val="32"/>
              </w:rPr>
            </w:pPr>
            <w:r w:rsidRPr="00B50AAF">
              <w:rPr>
                <w:sz w:val="32"/>
                <w:szCs w:val="32"/>
              </w:rPr>
              <w:t xml:space="preserve">Спортивный </w:t>
            </w:r>
          </w:p>
          <w:p w:rsidR="00D30A1C" w:rsidRPr="00B50AAF" w:rsidRDefault="00D30A1C" w:rsidP="00D30A1C">
            <w:pPr>
              <w:jc w:val="center"/>
              <w:rPr>
                <w:sz w:val="32"/>
                <w:szCs w:val="32"/>
              </w:rPr>
            </w:pPr>
            <w:r w:rsidRPr="00B50AAF">
              <w:rPr>
                <w:sz w:val="32"/>
                <w:szCs w:val="32"/>
              </w:rPr>
              <w:t xml:space="preserve">зал </w:t>
            </w:r>
          </w:p>
          <w:p w:rsidR="00D30A1C" w:rsidRDefault="00D30A1C" w:rsidP="00D30A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МБОУ «СУВУ</w:t>
            </w:r>
          </w:p>
          <w:p w:rsidR="00D30A1C" w:rsidRPr="00B50AAF" w:rsidRDefault="00D30A1C" w:rsidP="00D30A1C">
            <w:pPr>
              <w:jc w:val="center"/>
              <w:rPr>
                <w:sz w:val="32"/>
                <w:szCs w:val="32"/>
              </w:rPr>
            </w:pPr>
            <w:r w:rsidRPr="00B50AAF">
              <w:rPr>
                <w:sz w:val="32"/>
                <w:szCs w:val="32"/>
              </w:rPr>
              <w:t>№ 14 «Подросток»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0A1C" w:rsidRPr="00D30A1C" w:rsidRDefault="00D30A1C" w:rsidP="00D30A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Рассошных</w:t>
            </w:r>
          </w:p>
          <w:p w:rsidR="00D30A1C" w:rsidRPr="00D30A1C" w:rsidRDefault="00D30A1C" w:rsidP="00D30A1C">
            <w:pPr>
              <w:jc w:val="center"/>
              <w:rPr>
                <w:sz w:val="32"/>
                <w:szCs w:val="32"/>
              </w:rPr>
            </w:pPr>
            <w:r w:rsidRPr="00D30A1C">
              <w:rPr>
                <w:sz w:val="32"/>
                <w:szCs w:val="32"/>
              </w:rPr>
              <w:t xml:space="preserve"> Сергей </w:t>
            </w:r>
          </w:p>
          <w:p w:rsidR="00D30A1C" w:rsidRDefault="00D30A1C" w:rsidP="00D30A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Анатольевич</w:t>
            </w:r>
          </w:p>
          <w:p w:rsidR="00455E25" w:rsidRDefault="00455E25" w:rsidP="00D30A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Дивеев Александр Александрович</w:t>
            </w:r>
          </w:p>
          <w:p w:rsidR="00EF19B6" w:rsidRDefault="00EF19B6" w:rsidP="00D30A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Глущенко Олег Витальевич</w:t>
            </w:r>
          </w:p>
          <w:p w:rsidR="00D30A1C" w:rsidRPr="00B50AAF" w:rsidRDefault="00D30A1C" w:rsidP="00D30A1C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30A1C" w:rsidRPr="00B50AAF" w:rsidTr="00F92248">
        <w:trPr>
          <w:trHeight w:val="797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0A1C" w:rsidRDefault="00D30A1C" w:rsidP="0043588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0A1C" w:rsidRDefault="00D30A1C" w:rsidP="00D30A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A1C" w:rsidRPr="00B50AAF" w:rsidRDefault="00D30A1C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A1C" w:rsidRDefault="00EF19B6" w:rsidP="00435887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373040FC" wp14:editId="5139C63B">
                  <wp:simplePos x="0" y="0"/>
                  <wp:positionH relativeFrom="column">
                    <wp:posOffset>-3432810</wp:posOffset>
                  </wp:positionH>
                  <wp:positionV relativeFrom="paragraph">
                    <wp:posOffset>1061720</wp:posOffset>
                  </wp:positionV>
                  <wp:extent cx="7851140" cy="3419475"/>
                  <wp:effectExtent l="0" t="0" r="0" b="9525"/>
                  <wp:wrapNone/>
                  <wp:docPr id="6" name="Рисунок 6" descr="https://ru.best-wallpaper.net/wallpaper/1600x900/1704/Colorful-3D-cubes-background_1600x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ru.best-wallpaper.net/wallpaper/1600x900/1704/Colorful-3D-cubes-background_1600x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851140" cy="341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2248">
              <w:rPr>
                <w:sz w:val="32"/>
                <w:szCs w:val="32"/>
              </w:rPr>
              <w:t>14</w:t>
            </w:r>
            <w:r w:rsidR="00D30A1C" w:rsidRPr="00D30A1C">
              <w:rPr>
                <w:sz w:val="32"/>
                <w:szCs w:val="32"/>
              </w:rPr>
              <w:t>.00</w:t>
            </w:r>
          </w:p>
        </w:tc>
        <w:tc>
          <w:tcPr>
            <w:tcW w:w="23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0A1C" w:rsidRPr="00B50AAF" w:rsidRDefault="00D30A1C" w:rsidP="00435887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0A1C" w:rsidRPr="00B50AAF" w:rsidRDefault="00D30A1C" w:rsidP="00435887">
            <w:pPr>
              <w:rPr>
                <w:sz w:val="32"/>
                <w:szCs w:val="32"/>
              </w:rPr>
            </w:pPr>
          </w:p>
        </w:tc>
      </w:tr>
      <w:tr w:rsidR="00EF19B6" w:rsidRPr="00B50AAF" w:rsidTr="00426C9E">
        <w:trPr>
          <w:trHeight w:val="2944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9B6" w:rsidRDefault="00EF19B6" w:rsidP="0043588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>4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9B6" w:rsidRDefault="00EF19B6" w:rsidP="00D30A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Объединение «Юнармия</w:t>
            </w:r>
            <w:r w:rsidRPr="00F92248">
              <w:rPr>
                <w:b/>
                <w:sz w:val="32"/>
                <w:szCs w:val="32"/>
              </w:rPr>
              <w:t>»</w:t>
            </w:r>
          </w:p>
          <w:p w:rsidR="00EF19B6" w:rsidRDefault="00EF19B6" w:rsidP="00D30A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9«А» класс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9B6" w:rsidRDefault="00EF19B6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9B6" w:rsidRDefault="00EF19B6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9B6" w:rsidRPr="00F92248" w:rsidRDefault="00EF19B6" w:rsidP="00F92248">
            <w:pPr>
              <w:jc w:val="center"/>
              <w:rPr>
                <w:sz w:val="32"/>
                <w:szCs w:val="32"/>
              </w:rPr>
            </w:pPr>
            <w:r w:rsidRPr="00F92248">
              <w:rPr>
                <w:sz w:val="32"/>
                <w:szCs w:val="32"/>
              </w:rPr>
              <w:t xml:space="preserve">Спортивный, актовый  зал </w:t>
            </w:r>
          </w:p>
          <w:p w:rsidR="00EF19B6" w:rsidRPr="00F92248" w:rsidRDefault="00EF19B6" w:rsidP="00F92248">
            <w:pPr>
              <w:jc w:val="center"/>
              <w:rPr>
                <w:sz w:val="32"/>
                <w:szCs w:val="32"/>
              </w:rPr>
            </w:pPr>
            <w:r w:rsidRPr="00F92248">
              <w:rPr>
                <w:sz w:val="32"/>
                <w:szCs w:val="32"/>
              </w:rPr>
              <w:t>МБОУ «СУВУ</w:t>
            </w:r>
          </w:p>
          <w:p w:rsidR="00EF19B6" w:rsidRPr="00B50AAF" w:rsidRDefault="00EF19B6" w:rsidP="00F92248">
            <w:pPr>
              <w:jc w:val="center"/>
              <w:rPr>
                <w:sz w:val="32"/>
                <w:szCs w:val="32"/>
              </w:rPr>
            </w:pPr>
            <w:r w:rsidRPr="00F92248">
              <w:rPr>
                <w:sz w:val="32"/>
                <w:szCs w:val="32"/>
              </w:rPr>
              <w:t>№ 14 «Подросток»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9B6" w:rsidRPr="00F92248" w:rsidRDefault="00EF19B6" w:rsidP="00052BBC">
            <w:pPr>
              <w:jc w:val="center"/>
              <w:rPr>
                <w:sz w:val="32"/>
                <w:szCs w:val="32"/>
              </w:rPr>
            </w:pPr>
            <w:r w:rsidRPr="00F92248">
              <w:rPr>
                <w:sz w:val="32"/>
                <w:szCs w:val="32"/>
              </w:rPr>
              <w:t>Рассошных</w:t>
            </w:r>
          </w:p>
          <w:p w:rsidR="00EF19B6" w:rsidRPr="00F92248" w:rsidRDefault="00EF19B6" w:rsidP="00F92248">
            <w:pPr>
              <w:jc w:val="center"/>
              <w:rPr>
                <w:sz w:val="32"/>
                <w:szCs w:val="32"/>
              </w:rPr>
            </w:pPr>
            <w:r w:rsidRPr="00F92248">
              <w:rPr>
                <w:sz w:val="32"/>
                <w:szCs w:val="32"/>
              </w:rPr>
              <w:t xml:space="preserve"> Сергей </w:t>
            </w:r>
          </w:p>
          <w:p w:rsidR="00EF19B6" w:rsidRPr="00F92248" w:rsidRDefault="00EF19B6" w:rsidP="00F92248">
            <w:pPr>
              <w:jc w:val="center"/>
              <w:rPr>
                <w:sz w:val="32"/>
                <w:szCs w:val="32"/>
              </w:rPr>
            </w:pPr>
            <w:r w:rsidRPr="00F92248">
              <w:rPr>
                <w:sz w:val="32"/>
                <w:szCs w:val="32"/>
              </w:rPr>
              <w:t>Анатольевич</w:t>
            </w:r>
          </w:p>
          <w:p w:rsidR="00EF19B6" w:rsidRPr="00B50AAF" w:rsidRDefault="00EF19B6" w:rsidP="00F92248">
            <w:pPr>
              <w:jc w:val="center"/>
              <w:rPr>
                <w:sz w:val="32"/>
                <w:szCs w:val="32"/>
              </w:rPr>
            </w:pPr>
            <w:r w:rsidRPr="00F92248">
              <w:rPr>
                <w:sz w:val="32"/>
                <w:szCs w:val="32"/>
              </w:rPr>
              <w:t>МБОУ «СУВУ № 14 «Подросток»</w:t>
            </w:r>
          </w:p>
        </w:tc>
      </w:tr>
    </w:tbl>
    <w:p w:rsidR="00C427E6" w:rsidRDefault="00C427E6" w:rsidP="00675810">
      <w:pPr>
        <w:rPr>
          <w:b/>
          <w:sz w:val="32"/>
          <w:szCs w:val="32"/>
        </w:rPr>
      </w:pPr>
    </w:p>
    <w:tbl>
      <w:tblPr>
        <w:tblW w:w="10411" w:type="dxa"/>
        <w:tblLook w:val="04A0" w:firstRow="1" w:lastRow="0" w:firstColumn="1" w:lastColumn="0" w:noHBand="0" w:noVBand="1"/>
      </w:tblPr>
      <w:tblGrid>
        <w:gridCol w:w="4907"/>
        <w:gridCol w:w="706"/>
        <w:gridCol w:w="4798"/>
      </w:tblGrid>
      <w:tr w:rsidR="00C427E6" w:rsidRPr="00232BA4" w:rsidTr="004B4D8F">
        <w:trPr>
          <w:trHeight w:val="2842"/>
        </w:trPr>
        <w:tc>
          <w:tcPr>
            <w:tcW w:w="4907" w:type="dxa"/>
          </w:tcPr>
          <w:p w:rsidR="00C427E6" w:rsidRPr="00232BA4" w:rsidRDefault="00E93DA7" w:rsidP="0043588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62640B50" wp14:editId="3312F419">
                  <wp:simplePos x="0" y="0"/>
                  <wp:positionH relativeFrom="column">
                    <wp:posOffset>-422910</wp:posOffset>
                  </wp:positionH>
                  <wp:positionV relativeFrom="paragraph">
                    <wp:posOffset>-228600</wp:posOffset>
                  </wp:positionV>
                  <wp:extent cx="7472680" cy="3404870"/>
                  <wp:effectExtent l="0" t="0" r="0" b="5080"/>
                  <wp:wrapNone/>
                  <wp:docPr id="8" name="Рисунок 8" descr="https://ru.best-wallpaper.net/wallpaper/1600x900/1704/Colorful-3D-cubes-background_1600x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ru.best-wallpaper.net/wallpaper/1600x900/1704/Colorful-3D-cubes-background_1600x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680" cy="340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7E6"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«ПРИНЯТО»</w:t>
            </w:r>
          </w:p>
          <w:p w:rsidR="00C427E6" w:rsidRPr="00232BA4" w:rsidRDefault="00C427E6" w:rsidP="0043588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Решением </w:t>
            </w:r>
          </w:p>
          <w:p w:rsidR="00C427E6" w:rsidRPr="00232BA4" w:rsidRDefault="00F5201A" w:rsidP="0043588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педагогического совета МБОУ</w:t>
            </w:r>
            <w:r w:rsidR="00C427E6"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C427E6" w:rsidRPr="00232BA4" w:rsidRDefault="00F5201A" w:rsidP="0043588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«СУВУ</w:t>
            </w:r>
            <w:r w:rsidR="00C427E6"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 № 14 «Подросток»</w:t>
            </w:r>
          </w:p>
          <w:p w:rsidR="00C427E6" w:rsidRPr="00232BA4" w:rsidRDefault="00C427E6" w:rsidP="0043588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>протокол №___________</w:t>
            </w:r>
          </w:p>
          <w:p w:rsidR="00C427E6" w:rsidRPr="00232BA4" w:rsidRDefault="00C427E6" w:rsidP="0043588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от «______» _____________  </w:t>
            </w:r>
            <w:r w:rsidR="00052BBC">
              <w:rPr>
                <w:rFonts w:eastAsia="Calibri"/>
                <w:b/>
                <w:sz w:val="28"/>
                <w:szCs w:val="28"/>
                <w:lang w:eastAsia="en-US"/>
              </w:rPr>
              <w:t xml:space="preserve"> 2023</w:t>
            </w: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706" w:type="dxa"/>
          </w:tcPr>
          <w:p w:rsidR="00C427E6" w:rsidRPr="00232BA4" w:rsidRDefault="00C427E6" w:rsidP="0043588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</w:tcPr>
          <w:p w:rsidR="00C427E6" w:rsidRPr="00232BA4" w:rsidRDefault="00C427E6" w:rsidP="00675810">
            <w:pPr>
              <w:ind w:left="1416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</w:t>
            </w: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>«УТВЕРЖДАЮ»</w:t>
            </w:r>
          </w:p>
          <w:p w:rsidR="00C427E6" w:rsidRPr="00232BA4" w:rsidRDefault="00454AD6" w:rsidP="00435887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54AD6">
              <w:rPr>
                <w:rFonts w:eastAsia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1" locked="0" layoutInCell="1" allowOverlap="1" wp14:anchorId="525C25E9" wp14:editId="342734CF">
                  <wp:simplePos x="0" y="0"/>
                  <wp:positionH relativeFrom="column">
                    <wp:posOffset>47307</wp:posOffset>
                  </wp:positionH>
                  <wp:positionV relativeFrom="paragraph">
                    <wp:posOffset>72328</wp:posOffset>
                  </wp:positionV>
                  <wp:extent cx="1536065" cy="1554480"/>
                  <wp:effectExtent l="0" t="9207" r="0" b="0"/>
                  <wp:wrapNone/>
                  <wp:docPr id="7" name="Рисунок 7" descr="C:\Users\User\Desktop\шуля\приказ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шуля\приказ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6065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01A">
              <w:rPr>
                <w:rFonts w:eastAsia="Calibri"/>
                <w:b/>
                <w:sz w:val="28"/>
                <w:szCs w:val="28"/>
                <w:lang w:eastAsia="en-US"/>
              </w:rPr>
              <w:t>Директор МБОУ</w:t>
            </w:r>
            <w:r w:rsidR="00C427E6"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C427E6" w:rsidRPr="00232BA4" w:rsidRDefault="00454AD6" w:rsidP="00435887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54AD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F5201A">
              <w:rPr>
                <w:rFonts w:eastAsia="Calibri"/>
                <w:b/>
                <w:sz w:val="28"/>
                <w:szCs w:val="28"/>
                <w:lang w:eastAsia="en-US"/>
              </w:rPr>
              <w:t>«СУВУ</w:t>
            </w:r>
            <w:r w:rsidR="00C427E6"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 № 14 «Подросток»</w:t>
            </w:r>
          </w:p>
          <w:p w:rsidR="00C427E6" w:rsidRPr="00232BA4" w:rsidRDefault="00C427E6" w:rsidP="00435887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>г. Чусового Пермского края</w:t>
            </w:r>
          </w:p>
          <w:p w:rsidR="00C427E6" w:rsidRPr="00232BA4" w:rsidRDefault="00C427E6" w:rsidP="0043588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</w:t>
            </w: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 ___________ В.М. Максимова</w:t>
            </w:r>
          </w:p>
          <w:p w:rsidR="00C427E6" w:rsidRPr="00232BA4" w:rsidRDefault="00C427E6" w:rsidP="00455E25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2BA4">
              <w:rPr>
                <w:rFonts w:eastAsia="Calibri"/>
                <w:b/>
                <w:sz w:val="28"/>
                <w:szCs w:val="28"/>
                <w:lang w:eastAsia="en-US"/>
              </w:rPr>
              <w:t xml:space="preserve">от «____» _________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052BBC">
              <w:rPr>
                <w:rFonts w:eastAsia="Calibri"/>
                <w:b/>
                <w:sz w:val="28"/>
                <w:szCs w:val="28"/>
                <w:lang w:eastAsia="en-US"/>
              </w:rPr>
              <w:t>2024</w:t>
            </w:r>
            <w:r w:rsidR="00F5201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4B4D8F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C427E6" w:rsidRDefault="00052BBC" w:rsidP="00C427E6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6768465" cy="1179195"/>
                <wp:effectExtent l="9525" t="19050" r="0" b="11430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68465" cy="11791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2BBC" w:rsidRDefault="00052BBC" w:rsidP="00052BB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Дополнительное образование школы </w:t>
                            </w:r>
                          </w:p>
                          <w:p w:rsidR="00052BBC" w:rsidRDefault="00052BBC" w:rsidP="00052BB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 2023 - 2024      учебном году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532.95pt;height:9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" filled="f" stroked="f">
                <o:lock v:ext="edit" shapetype="t"/>
                <v:textbox style="mso-fit-shape-to-text:t">
                  <w:txbxContent>
                    <w:p w:rsidR="00052BBC" w:rsidRDefault="00052BBC" w:rsidP="00052BBC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Дополнительное образование школы </w:t>
                      </w:r>
                    </w:p>
                    <w:p w:rsidR="00052BBC" w:rsidRDefault="00052BBC" w:rsidP="00052BBC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в  2023 - 2024      учебном году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427E6" w:rsidRDefault="003F24C5" w:rsidP="00C427E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75215E" wp14:editId="108DC547">
            <wp:simplePos x="0" y="0"/>
            <wp:positionH relativeFrom="column">
              <wp:posOffset>-441434</wp:posOffset>
            </wp:positionH>
            <wp:positionV relativeFrom="paragraph">
              <wp:posOffset>1445</wp:posOffset>
            </wp:positionV>
            <wp:extent cx="7441324" cy="7441324"/>
            <wp:effectExtent l="0" t="0" r="7620" b="7620"/>
            <wp:wrapNone/>
            <wp:docPr id="2" name="Рисунок 2" descr="https://static8.depositphotos.com/1052036/1029/v/950/depositphotos_10290236-stock-illustration-back-to-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8.depositphotos.com/1052036/1029/v/950/depositphotos_10290236-stock-illustration-back-to-scho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322" cy="744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1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36"/>
        <w:gridCol w:w="2701"/>
        <w:gridCol w:w="1179"/>
        <w:gridCol w:w="1116"/>
        <w:gridCol w:w="2466"/>
        <w:gridCol w:w="3201"/>
      </w:tblGrid>
      <w:tr w:rsidR="00C427E6" w:rsidRPr="00B50AAF" w:rsidTr="00675810">
        <w:tc>
          <w:tcPr>
            <w:tcW w:w="536" w:type="dxa"/>
            <w:hideMark/>
          </w:tcPr>
          <w:p w:rsidR="00C427E6" w:rsidRPr="00B50AAF" w:rsidRDefault="00C427E6" w:rsidP="00435887">
            <w:pPr>
              <w:jc w:val="center"/>
              <w:rPr>
                <w:b/>
                <w:i/>
                <w:sz w:val="32"/>
                <w:szCs w:val="32"/>
              </w:rPr>
            </w:pPr>
            <w:r w:rsidRPr="00B50AAF">
              <w:rPr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2701" w:type="dxa"/>
            <w:hideMark/>
          </w:tcPr>
          <w:p w:rsidR="00C427E6" w:rsidRPr="00B50AAF" w:rsidRDefault="00C427E6" w:rsidP="00435887">
            <w:pPr>
              <w:jc w:val="center"/>
              <w:rPr>
                <w:b/>
                <w:i/>
                <w:sz w:val="32"/>
                <w:szCs w:val="32"/>
              </w:rPr>
            </w:pPr>
            <w:r w:rsidRPr="00B50AAF">
              <w:rPr>
                <w:b/>
                <w:i/>
                <w:sz w:val="32"/>
                <w:szCs w:val="32"/>
              </w:rPr>
              <w:t>Название</w:t>
            </w:r>
          </w:p>
        </w:tc>
        <w:tc>
          <w:tcPr>
            <w:tcW w:w="0" w:type="auto"/>
            <w:hideMark/>
          </w:tcPr>
          <w:p w:rsidR="00C427E6" w:rsidRPr="00B50AAF" w:rsidRDefault="00C427E6" w:rsidP="00435887">
            <w:pPr>
              <w:jc w:val="center"/>
              <w:rPr>
                <w:b/>
                <w:i/>
                <w:sz w:val="32"/>
                <w:szCs w:val="32"/>
              </w:rPr>
            </w:pPr>
            <w:r w:rsidRPr="00B50AAF">
              <w:rPr>
                <w:b/>
                <w:i/>
                <w:sz w:val="32"/>
                <w:szCs w:val="32"/>
              </w:rPr>
              <w:t>Дни недели</w:t>
            </w:r>
          </w:p>
        </w:tc>
        <w:tc>
          <w:tcPr>
            <w:tcW w:w="0" w:type="auto"/>
            <w:hideMark/>
          </w:tcPr>
          <w:p w:rsidR="00C427E6" w:rsidRPr="00B50AAF" w:rsidRDefault="00C427E6" w:rsidP="00435887">
            <w:pPr>
              <w:jc w:val="center"/>
              <w:rPr>
                <w:b/>
                <w:i/>
                <w:sz w:val="32"/>
                <w:szCs w:val="32"/>
              </w:rPr>
            </w:pPr>
            <w:r w:rsidRPr="00B50AAF">
              <w:rPr>
                <w:b/>
                <w:i/>
                <w:sz w:val="32"/>
                <w:szCs w:val="32"/>
              </w:rPr>
              <w:t>Время</w:t>
            </w:r>
          </w:p>
        </w:tc>
        <w:tc>
          <w:tcPr>
            <w:tcW w:w="2466" w:type="dxa"/>
            <w:hideMark/>
          </w:tcPr>
          <w:p w:rsidR="00C427E6" w:rsidRPr="00B50AAF" w:rsidRDefault="00C427E6" w:rsidP="00435887">
            <w:pPr>
              <w:jc w:val="center"/>
              <w:rPr>
                <w:b/>
                <w:i/>
                <w:sz w:val="32"/>
                <w:szCs w:val="32"/>
              </w:rPr>
            </w:pPr>
            <w:r w:rsidRPr="00B50AAF">
              <w:rPr>
                <w:b/>
                <w:i/>
                <w:sz w:val="32"/>
                <w:szCs w:val="32"/>
              </w:rPr>
              <w:t>Место проведения</w:t>
            </w:r>
          </w:p>
        </w:tc>
        <w:tc>
          <w:tcPr>
            <w:tcW w:w="3201" w:type="dxa"/>
            <w:hideMark/>
          </w:tcPr>
          <w:p w:rsidR="00C427E6" w:rsidRPr="00B50AAF" w:rsidRDefault="00C427E6" w:rsidP="00435887">
            <w:pPr>
              <w:jc w:val="center"/>
              <w:rPr>
                <w:b/>
                <w:i/>
                <w:sz w:val="32"/>
                <w:szCs w:val="32"/>
              </w:rPr>
            </w:pPr>
            <w:r w:rsidRPr="00B50AAF">
              <w:rPr>
                <w:b/>
                <w:i/>
                <w:sz w:val="32"/>
                <w:szCs w:val="32"/>
              </w:rPr>
              <w:t>Руководитель</w:t>
            </w:r>
          </w:p>
        </w:tc>
      </w:tr>
      <w:tr w:rsidR="007B13B3" w:rsidRPr="00B50AAF" w:rsidTr="00675810">
        <w:trPr>
          <w:trHeight w:val="1120"/>
        </w:trPr>
        <w:tc>
          <w:tcPr>
            <w:tcW w:w="536" w:type="dxa"/>
            <w:vAlign w:val="center"/>
          </w:tcPr>
          <w:p w:rsidR="007B13B3" w:rsidRDefault="00052BBC" w:rsidP="0043588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701" w:type="dxa"/>
            <w:vAlign w:val="center"/>
          </w:tcPr>
          <w:p w:rsidR="007B13B3" w:rsidRDefault="007B13B3" w:rsidP="004358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Кружок</w:t>
            </w:r>
          </w:p>
          <w:p w:rsidR="007B13B3" w:rsidRDefault="007B13B3" w:rsidP="004358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«Скалолазание»</w:t>
            </w:r>
          </w:p>
          <w:p w:rsidR="007B13B3" w:rsidRPr="00B50AAF" w:rsidRDefault="007B13B3" w:rsidP="004358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класс</w:t>
            </w:r>
          </w:p>
        </w:tc>
        <w:tc>
          <w:tcPr>
            <w:tcW w:w="0" w:type="auto"/>
          </w:tcPr>
          <w:p w:rsidR="007B13B3" w:rsidRDefault="007B13B3" w:rsidP="00435887">
            <w:pPr>
              <w:jc w:val="center"/>
              <w:rPr>
                <w:sz w:val="32"/>
                <w:szCs w:val="32"/>
              </w:rPr>
            </w:pPr>
          </w:p>
          <w:p w:rsidR="007B13B3" w:rsidRPr="00B50AAF" w:rsidRDefault="007B13B3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</w:t>
            </w:r>
          </w:p>
        </w:tc>
        <w:tc>
          <w:tcPr>
            <w:tcW w:w="0" w:type="auto"/>
          </w:tcPr>
          <w:p w:rsidR="007B13B3" w:rsidRDefault="007B13B3" w:rsidP="00435887">
            <w:pPr>
              <w:jc w:val="center"/>
              <w:rPr>
                <w:sz w:val="32"/>
                <w:szCs w:val="32"/>
              </w:rPr>
            </w:pPr>
          </w:p>
          <w:p w:rsidR="007B13B3" w:rsidRPr="00B50AAF" w:rsidRDefault="007B13B3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</w:t>
            </w:r>
          </w:p>
        </w:tc>
        <w:tc>
          <w:tcPr>
            <w:tcW w:w="2466" w:type="dxa"/>
          </w:tcPr>
          <w:p w:rsidR="007B13B3" w:rsidRDefault="007B13B3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Спортивный зал</w:t>
            </w:r>
          </w:p>
          <w:p w:rsidR="007B13B3" w:rsidRDefault="007B13B3" w:rsidP="007B13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МБОУ «СУВУ</w:t>
            </w:r>
            <w:r w:rsidRPr="00B50AAF">
              <w:rPr>
                <w:sz w:val="32"/>
                <w:szCs w:val="32"/>
              </w:rPr>
              <w:t xml:space="preserve"> </w:t>
            </w:r>
          </w:p>
          <w:p w:rsidR="007B13B3" w:rsidRDefault="007B13B3" w:rsidP="007B13B3">
            <w:pPr>
              <w:jc w:val="center"/>
              <w:rPr>
                <w:sz w:val="32"/>
                <w:szCs w:val="32"/>
              </w:rPr>
            </w:pPr>
            <w:r w:rsidRPr="00B50AAF">
              <w:rPr>
                <w:sz w:val="32"/>
                <w:szCs w:val="32"/>
              </w:rPr>
              <w:t>№ 14 «Подросток»</w:t>
            </w:r>
          </w:p>
        </w:tc>
        <w:tc>
          <w:tcPr>
            <w:tcW w:w="3201" w:type="dxa"/>
          </w:tcPr>
          <w:p w:rsidR="007B13B3" w:rsidRDefault="007B13B3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Баранова Елена Владимировна </w:t>
            </w:r>
          </w:p>
          <w:p w:rsidR="007B13B3" w:rsidRDefault="007B13B3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ЦДТ «Ровесник» </w:t>
            </w:r>
          </w:p>
        </w:tc>
      </w:tr>
      <w:tr w:rsidR="00F92248" w:rsidRPr="00B50AAF" w:rsidTr="00675810">
        <w:trPr>
          <w:trHeight w:val="882"/>
        </w:trPr>
        <w:tc>
          <w:tcPr>
            <w:tcW w:w="536" w:type="dxa"/>
            <w:vMerge w:val="restart"/>
            <w:vAlign w:val="center"/>
            <w:hideMark/>
          </w:tcPr>
          <w:p w:rsidR="00F92248" w:rsidRPr="00B50AAF" w:rsidRDefault="00052BBC" w:rsidP="0043588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701" w:type="dxa"/>
            <w:vMerge w:val="restart"/>
            <w:vAlign w:val="center"/>
            <w:hideMark/>
          </w:tcPr>
          <w:p w:rsidR="00F92248" w:rsidRPr="00B50AAF" w:rsidRDefault="00F92248" w:rsidP="003B3AAA">
            <w:pPr>
              <w:jc w:val="center"/>
              <w:rPr>
                <w:b/>
                <w:sz w:val="32"/>
                <w:szCs w:val="32"/>
              </w:rPr>
            </w:pPr>
            <w:r w:rsidRPr="00B50AAF">
              <w:rPr>
                <w:b/>
                <w:sz w:val="32"/>
                <w:szCs w:val="32"/>
              </w:rPr>
              <w:t>Секция</w:t>
            </w:r>
          </w:p>
          <w:p w:rsidR="00F92248" w:rsidRDefault="00F92248" w:rsidP="004358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«Силовая подготовка</w:t>
            </w:r>
            <w:r w:rsidRPr="00B50AAF">
              <w:rPr>
                <w:b/>
                <w:sz w:val="32"/>
                <w:szCs w:val="32"/>
              </w:rPr>
              <w:t>»</w:t>
            </w:r>
          </w:p>
          <w:p w:rsidR="00455E25" w:rsidRDefault="00EF19B6" w:rsidP="004358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6, 8 , </w:t>
            </w:r>
          </w:p>
          <w:p w:rsidR="00455E25" w:rsidRPr="00B50AAF" w:rsidRDefault="00455E25" w:rsidP="004358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9а класс</w:t>
            </w:r>
          </w:p>
        </w:tc>
        <w:tc>
          <w:tcPr>
            <w:tcW w:w="0" w:type="auto"/>
            <w:vAlign w:val="center"/>
          </w:tcPr>
          <w:p w:rsidR="00F92248" w:rsidRPr="00B50AAF" w:rsidRDefault="00F92248" w:rsidP="00B521ED">
            <w:pPr>
              <w:jc w:val="center"/>
              <w:rPr>
                <w:sz w:val="32"/>
                <w:szCs w:val="32"/>
              </w:rPr>
            </w:pPr>
            <w:r w:rsidRPr="00B50AAF">
              <w:rPr>
                <w:sz w:val="32"/>
                <w:szCs w:val="32"/>
              </w:rPr>
              <w:t>ВТ</w:t>
            </w:r>
          </w:p>
        </w:tc>
        <w:tc>
          <w:tcPr>
            <w:tcW w:w="0" w:type="auto"/>
            <w:vAlign w:val="center"/>
          </w:tcPr>
          <w:p w:rsidR="00F92248" w:rsidRPr="00B50AAF" w:rsidRDefault="00806998" w:rsidP="00B521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F92248">
              <w:rPr>
                <w:sz w:val="32"/>
                <w:szCs w:val="32"/>
              </w:rPr>
              <w:t>.00</w:t>
            </w:r>
          </w:p>
        </w:tc>
        <w:tc>
          <w:tcPr>
            <w:tcW w:w="2466" w:type="dxa"/>
            <w:vMerge w:val="restart"/>
            <w:hideMark/>
          </w:tcPr>
          <w:p w:rsidR="00F92248" w:rsidRPr="00B50AAF" w:rsidRDefault="00F92248" w:rsidP="00435887">
            <w:pPr>
              <w:jc w:val="center"/>
              <w:rPr>
                <w:sz w:val="32"/>
                <w:szCs w:val="32"/>
              </w:rPr>
            </w:pPr>
            <w:r w:rsidRPr="00B50AAF">
              <w:rPr>
                <w:sz w:val="32"/>
                <w:szCs w:val="32"/>
              </w:rPr>
              <w:t xml:space="preserve">Зал ЛФК </w:t>
            </w:r>
          </w:p>
          <w:p w:rsidR="00F92248" w:rsidRDefault="00F92248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МБОУ «СУВУ</w:t>
            </w:r>
            <w:r w:rsidRPr="00B50AAF">
              <w:rPr>
                <w:sz w:val="32"/>
                <w:szCs w:val="32"/>
              </w:rPr>
              <w:t xml:space="preserve"> </w:t>
            </w:r>
          </w:p>
          <w:p w:rsidR="00F92248" w:rsidRPr="00B50AAF" w:rsidRDefault="00F92248" w:rsidP="00435887">
            <w:pPr>
              <w:jc w:val="center"/>
              <w:rPr>
                <w:sz w:val="32"/>
                <w:szCs w:val="32"/>
              </w:rPr>
            </w:pPr>
            <w:r w:rsidRPr="00B50AAF">
              <w:rPr>
                <w:sz w:val="32"/>
                <w:szCs w:val="32"/>
              </w:rPr>
              <w:t>№ 14 «Подросток»</w:t>
            </w:r>
          </w:p>
        </w:tc>
        <w:tc>
          <w:tcPr>
            <w:tcW w:w="3201" w:type="dxa"/>
            <w:vMerge w:val="restart"/>
            <w:hideMark/>
          </w:tcPr>
          <w:p w:rsidR="00F92248" w:rsidRDefault="00F92248" w:rsidP="00FC3F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Узун Денис Олегович, </w:t>
            </w:r>
          </w:p>
          <w:p w:rsidR="00F92248" w:rsidRPr="00B50AAF" w:rsidRDefault="00F92248" w:rsidP="003B3AAA">
            <w:pPr>
              <w:jc w:val="center"/>
              <w:rPr>
                <w:sz w:val="32"/>
                <w:szCs w:val="32"/>
              </w:rPr>
            </w:pPr>
            <w:r w:rsidRPr="00FC3FDB">
              <w:rPr>
                <w:sz w:val="32"/>
                <w:szCs w:val="32"/>
              </w:rPr>
              <w:t>МБОУ «СУВУ № 14 «Подросток»</w:t>
            </w:r>
          </w:p>
        </w:tc>
      </w:tr>
      <w:tr w:rsidR="00F92248" w:rsidRPr="00B50AAF" w:rsidTr="00675810">
        <w:trPr>
          <w:trHeight w:val="967"/>
        </w:trPr>
        <w:tc>
          <w:tcPr>
            <w:tcW w:w="536" w:type="dxa"/>
            <w:vMerge/>
            <w:vAlign w:val="center"/>
          </w:tcPr>
          <w:p w:rsidR="00F92248" w:rsidRDefault="00F92248" w:rsidP="00435887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701" w:type="dxa"/>
            <w:vMerge/>
            <w:vAlign w:val="center"/>
          </w:tcPr>
          <w:p w:rsidR="00F92248" w:rsidRPr="00B50AAF" w:rsidRDefault="00F92248" w:rsidP="003B3A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F92248" w:rsidRDefault="00F92248" w:rsidP="00B521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</w:t>
            </w:r>
          </w:p>
        </w:tc>
        <w:tc>
          <w:tcPr>
            <w:tcW w:w="0" w:type="auto"/>
            <w:vAlign w:val="center"/>
          </w:tcPr>
          <w:p w:rsidR="00F92248" w:rsidRDefault="00806998" w:rsidP="00B521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F92248">
              <w:rPr>
                <w:sz w:val="32"/>
                <w:szCs w:val="32"/>
              </w:rPr>
              <w:t>.00</w:t>
            </w:r>
          </w:p>
        </w:tc>
        <w:tc>
          <w:tcPr>
            <w:tcW w:w="2466" w:type="dxa"/>
            <w:vMerge/>
          </w:tcPr>
          <w:p w:rsidR="00F92248" w:rsidRPr="00B50AAF" w:rsidRDefault="00F92248" w:rsidP="004358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01" w:type="dxa"/>
            <w:vMerge/>
          </w:tcPr>
          <w:p w:rsidR="00F92248" w:rsidRPr="00B50AAF" w:rsidRDefault="00F92248" w:rsidP="00435887">
            <w:pPr>
              <w:jc w:val="center"/>
              <w:rPr>
                <w:sz w:val="32"/>
                <w:szCs w:val="32"/>
              </w:rPr>
            </w:pPr>
          </w:p>
        </w:tc>
      </w:tr>
      <w:tr w:rsidR="00B521ED" w:rsidRPr="00B50AAF" w:rsidTr="00675810">
        <w:trPr>
          <w:trHeight w:val="875"/>
        </w:trPr>
        <w:tc>
          <w:tcPr>
            <w:tcW w:w="536" w:type="dxa"/>
            <w:vMerge w:val="restart"/>
            <w:vAlign w:val="center"/>
          </w:tcPr>
          <w:p w:rsidR="00B521ED" w:rsidRPr="00B50AAF" w:rsidRDefault="00E93DA7" w:rsidP="00052BBC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150A4A8" wp14:editId="0DC95F15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741045</wp:posOffset>
                  </wp:positionV>
                  <wp:extent cx="7472680" cy="3404870"/>
                  <wp:effectExtent l="0" t="0" r="0" b="5080"/>
                  <wp:wrapNone/>
                  <wp:docPr id="5" name="Рисунок 5" descr="https://ru.best-wallpaper.net/wallpaper/1600x900/1704/Colorful-3D-cubes-background_1600x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ru.best-wallpaper.net/wallpaper/1600x900/1704/Colorful-3D-cubes-background_1600x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472680" cy="340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2BBC"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2701" w:type="dxa"/>
            <w:vMerge w:val="restart"/>
            <w:vAlign w:val="center"/>
          </w:tcPr>
          <w:p w:rsidR="00360A9B" w:rsidRDefault="00510581" w:rsidP="006F0A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Кружок </w:t>
            </w:r>
            <w:r w:rsidR="00B521ED">
              <w:rPr>
                <w:b/>
                <w:sz w:val="32"/>
                <w:szCs w:val="32"/>
              </w:rPr>
              <w:t xml:space="preserve">  </w:t>
            </w:r>
          </w:p>
          <w:p w:rsidR="00B521ED" w:rsidRDefault="00B521ED" w:rsidP="006F0A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«Луч </w:t>
            </w:r>
            <w:r>
              <w:rPr>
                <w:b/>
                <w:sz w:val="32"/>
                <w:szCs w:val="32"/>
                <w:lang w:val="en-US"/>
              </w:rPr>
              <w:t>sveta</w:t>
            </w:r>
            <w:r w:rsidRPr="00761273">
              <w:rPr>
                <w:b/>
                <w:sz w:val="32"/>
                <w:szCs w:val="32"/>
              </w:rPr>
              <w:t>»</w:t>
            </w:r>
          </w:p>
          <w:p w:rsidR="00455E25" w:rsidRPr="00B50AAF" w:rsidRDefault="00455E25" w:rsidP="006F0A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5-9 классы</w:t>
            </w:r>
          </w:p>
        </w:tc>
        <w:tc>
          <w:tcPr>
            <w:tcW w:w="0" w:type="auto"/>
            <w:vAlign w:val="center"/>
          </w:tcPr>
          <w:p w:rsidR="00B521ED" w:rsidRPr="00B521ED" w:rsidRDefault="00B521ED" w:rsidP="00B521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</w:t>
            </w:r>
          </w:p>
        </w:tc>
        <w:tc>
          <w:tcPr>
            <w:tcW w:w="0" w:type="auto"/>
            <w:vAlign w:val="center"/>
          </w:tcPr>
          <w:p w:rsidR="00B521ED" w:rsidRPr="00B50AAF" w:rsidRDefault="00B521ED" w:rsidP="00B521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  <w:tc>
          <w:tcPr>
            <w:tcW w:w="2466" w:type="dxa"/>
            <w:vMerge w:val="restart"/>
            <w:vAlign w:val="center"/>
          </w:tcPr>
          <w:p w:rsidR="00B521ED" w:rsidRPr="00B50AAF" w:rsidRDefault="00B521ED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КАБ. № 22</w:t>
            </w:r>
          </w:p>
          <w:p w:rsidR="00B521ED" w:rsidRDefault="00B521ED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МБОУ «СУВУ</w:t>
            </w:r>
            <w:r w:rsidRPr="00B50AAF">
              <w:rPr>
                <w:sz w:val="32"/>
                <w:szCs w:val="32"/>
              </w:rPr>
              <w:t xml:space="preserve"> </w:t>
            </w:r>
          </w:p>
          <w:p w:rsidR="00B521ED" w:rsidRPr="00B50AAF" w:rsidRDefault="00B521ED" w:rsidP="00435887">
            <w:pPr>
              <w:jc w:val="center"/>
              <w:rPr>
                <w:sz w:val="32"/>
                <w:szCs w:val="32"/>
              </w:rPr>
            </w:pPr>
            <w:r w:rsidRPr="00B50AAF">
              <w:rPr>
                <w:sz w:val="32"/>
                <w:szCs w:val="32"/>
              </w:rPr>
              <w:t>№ 14 «Подросток»</w:t>
            </w:r>
          </w:p>
        </w:tc>
        <w:tc>
          <w:tcPr>
            <w:tcW w:w="3201" w:type="dxa"/>
            <w:vMerge w:val="restart"/>
            <w:vAlign w:val="center"/>
          </w:tcPr>
          <w:p w:rsidR="00B521ED" w:rsidRDefault="00806998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Шумихина</w:t>
            </w:r>
          </w:p>
          <w:p w:rsidR="00B521ED" w:rsidRDefault="00B521ED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Мария</w:t>
            </w:r>
            <w:r w:rsidRPr="00D15A04">
              <w:rPr>
                <w:sz w:val="32"/>
                <w:szCs w:val="32"/>
              </w:rPr>
              <w:t xml:space="preserve"> </w:t>
            </w:r>
          </w:p>
          <w:p w:rsidR="00B521ED" w:rsidRPr="00D15A04" w:rsidRDefault="00B521ED" w:rsidP="004358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Вячеславовна</w:t>
            </w:r>
          </w:p>
          <w:p w:rsidR="00B521ED" w:rsidRPr="00B50AAF" w:rsidRDefault="00B521ED" w:rsidP="00435887">
            <w:pPr>
              <w:jc w:val="center"/>
              <w:rPr>
                <w:sz w:val="32"/>
                <w:szCs w:val="32"/>
              </w:rPr>
            </w:pPr>
            <w:r w:rsidRPr="00B521ED">
              <w:rPr>
                <w:sz w:val="32"/>
                <w:szCs w:val="32"/>
              </w:rPr>
              <w:t>МБОУ «СУВУ № 14 «Подросток»</w:t>
            </w:r>
          </w:p>
        </w:tc>
      </w:tr>
      <w:tr w:rsidR="00B521ED" w:rsidRPr="00B50AAF" w:rsidTr="00675810">
        <w:trPr>
          <w:trHeight w:val="494"/>
        </w:trPr>
        <w:tc>
          <w:tcPr>
            <w:tcW w:w="536" w:type="dxa"/>
            <w:vMerge/>
            <w:vAlign w:val="center"/>
          </w:tcPr>
          <w:p w:rsidR="00B521ED" w:rsidRDefault="00B521ED" w:rsidP="00435887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701" w:type="dxa"/>
            <w:vMerge/>
            <w:vAlign w:val="center"/>
          </w:tcPr>
          <w:p w:rsidR="00B521ED" w:rsidRPr="00761273" w:rsidRDefault="00B521ED" w:rsidP="0043588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B521ED" w:rsidRDefault="00B521ED" w:rsidP="00B521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ПТ</w:t>
            </w:r>
          </w:p>
        </w:tc>
        <w:tc>
          <w:tcPr>
            <w:tcW w:w="0" w:type="auto"/>
            <w:vAlign w:val="center"/>
          </w:tcPr>
          <w:p w:rsidR="00B521ED" w:rsidRDefault="00B521ED" w:rsidP="00B521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  <w:tc>
          <w:tcPr>
            <w:tcW w:w="2466" w:type="dxa"/>
            <w:vMerge/>
            <w:vAlign w:val="center"/>
          </w:tcPr>
          <w:p w:rsidR="00B521ED" w:rsidRDefault="00B521ED" w:rsidP="004358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01" w:type="dxa"/>
            <w:vMerge/>
            <w:vAlign w:val="center"/>
          </w:tcPr>
          <w:p w:rsidR="00B521ED" w:rsidRDefault="00B521ED" w:rsidP="00435887">
            <w:pPr>
              <w:jc w:val="center"/>
              <w:rPr>
                <w:sz w:val="32"/>
                <w:szCs w:val="32"/>
              </w:rPr>
            </w:pPr>
          </w:p>
        </w:tc>
      </w:tr>
      <w:tr w:rsidR="007B13B3" w:rsidRPr="00B50AAF" w:rsidTr="007E3685">
        <w:trPr>
          <w:trHeight w:val="2211"/>
        </w:trPr>
        <w:tc>
          <w:tcPr>
            <w:tcW w:w="536" w:type="dxa"/>
            <w:vAlign w:val="center"/>
          </w:tcPr>
          <w:p w:rsidR="007B13B3" w:rsidRDefault="00052BBC" w:rsidP="0043588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>9</w:t>
            </w:r>
          </w:p>
        </w:tc>
        <w:tc>
          <w:tcPr>
            <w:tcW w:w="2701" w:type="dxa"/>
            <w:vAlign w:val="center"/>
          </w:tcPr>
          <w:p w:rsidR="007B13B3" w:rsidRDefault="007B13B3" w:rsidP="004358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Объединение «Атамановы сыны»</w:t>
            </w:r>
          </w:p>
          <w:p w:rsidR="007B13B3" w:rsidRDefault="00052BBC" w:rsidP="004358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7B13B3">
              <w:rPr>
                <w:b/>
                <w:sz w:val="32"/>
                <w:szCs w:val="32"/>
              </w:rPr>
              <w:t>класс</w:t>
            </w:r>
          </w:p>
          <w:p w:rsidR="007B13B3" w:rsidRPr="00761273" w:rsidRDefault="007B13B3" w:rsidP="0043588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7B13B3" w:rsidRDefault="007B13B3" w:rsidP="00F922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ПТ</w:t>
            </w:r>
          </w:p>
        </w:tc>
        <w:tc>
          <w:tcPr>
            <w:tcW w:w="0" w:type="auto"/>
            <w:vAlign w:val="center"/>
          </w:tcPr>
          <w:p w:rsidR="007B13B3" w:rsidRDefault="007B13B3" w:rsidP="00B521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  <w:tc>
          <w:tcPr>
            <w:tcW w:w="2466" w:type="dxa"/>
            <w:vAlign w:val="center"/>
          </w:tcPr>
          <w:p w:rsidR="007B13B3" w:rsidRPr="004B4D8F" w:rsidRDefault="007B13B3" w:rsidP="0047064C">
            <w:pPr>
              <w:jc w:val="center"/>
              <w:rPr>
                <w:sz w:val="32"/>
                <w:szCs w:val="32"/>
              </w:rPr>
            </w:pPr>
            <w:r w:rsidRPr="004B4D8F">
              <w:rPr>
                <w:sz w:val="32"/>
                <w:szCs w:val="32"/>
              </w:rPr>
              <w:t>Спортивный</w:t>
            </w:r>
            <w:r>
              <w:rPr>
                <w:sz w:val="32"/>
                <w:szCs w:val="32"/>
              </w:rPr>
              <w:t xml:space="preserve">, актовый </w:t>
            </w:r>
            <w:r w:rsidRPr="004B4D8F">
              <w:rPr>
                <w:sz w:val="32"/>
                <w:szCs w:val="32"/>
              </w:rPr>
              <w:t xml:space="preserve"> зал </w:t>
            </w:r>
          </w:p>
          <w:p w:rsidR="007B13B3" w:rsidRPr="004B4D8F" w:rsidRDefault="007B13B3" w:rsidP="004B4D8F">
            <w:pPr>
              <w:jc w:val="center"/>
              <w:rPr>
                <w:sz w:val="32"/>
                <w:szCs w:val="32"/>
              </w:rPr>
            </w:pPr>
            <w:r w:rsidRPr="004B4D8F">
              <w:rPr>
                <w:sz w:val="32"/>
                <w:szCs w:val="32"/>
              </w:rPr>
              <w:t>МБОУ «СУВУ</w:t>
            </w:r>
          </w:p>
          <w:p w:rsidR="007B13B3" w:rsidRDefault="007B13B3" w:rsidP="004B4D8F">
            <w:pPr>
              <w:jc w:val="center"/>
              <w:rPr>
                <w:sz w:val="32"/>
                <w:szCs w:val="32"/>
              </w:rPr>
            </w:pPr>
            <w:r w:rsidRPr="004B4D8F">
              <w:rPr>
                <w:sz w:val="32"/>
                <w:szCs w:val="32"/>
              </w:rPr>
              <w:t>№ 14 «Подросток»</w:t>
            </w:r>
          </w:p>
        </w:tc>
        <w:tc>
          <w:tcPr>
            <w:tcW w:w="3201" w:type="dxa"/>
            <w:vAlign w:val="center"/>
          </w:tcPr>
          <w:p w:rsidR="007B13B3" w:rsidRDefault="007B13B3" w:rsidP="004B4D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Белоглазова Дарья Игоревна</w:t>
            </w:r>
          </w:p>
          <w:p w:rsidR="007B13B3" w:rsidRDefault="007B13B3" w:rsidP="004B4D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Дивеев Александр Александрович </w:t>
            </w:r>
            <w:r w:rsidRPr="00223753">
              <w:rPr>
                <w:sz w:val="32"/>
                <w:szCs w:val="32"/>
              </w:rPr>
              <w:t>МБОУ «СУВУ № 14 «Подросток»</w:t>
            </w:r>
          </w:p>
        </w:tc>
      </w:tr>
    </w:tbl>
    <w:p w:rsidR="00C80F1D" w:rsidRDefault="00C80F1D"/>
    <w:sectPr w:rsidR="00C80F1D" w:rsidSect="0067581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E6"/>
    <w:rsid w:val="00052BBC"/>
    <w:rsid w:val="00126A46"/>
    <w:rsid w:val="00223753"/>
    <w:rsid w:val="002A2A13"/>
    <w:rsid w:val="00353B41"/>
    <w:rsid w:val="00360A9B"/>
    <w:rsid w:val="003B3AAA"/>
    <w:rsid w:val="003F24C5"/>
    <w:rsid w:val="003F4E61"/>
    <w:rsid w:val="00454AD6"/>
    <w:rsid w:val="00455E25"/>
    <w:rsid w:val="0047064C"/>
    <w:rsid w:val="004B4D8F"/>
    <w:rsid w:val="00510581"/>
    <w:rsid w:val="005917BA"/>
    <w:rsid w:val="005D0188"/>
    <w:rsid w:val="00675810"/>
    <w:rsid w:val="006F0A34"/>
    <w:rsid w:val="007123C1"/>
    <w:rsid w:val="007B13B3"/>
    <w:rsid w:val="007C2ED3"/>
    <w:rsid w:val="00806998"/>
    <w:rsid w:val="00B521ED"/>
    <w:rsid w:val="00B878C4"/>
    <w:rsid w:val="00BB4942"/>
    <w:rsid w:val="00C427E6"/>
    <w:rsid w:val="00C80F1D"/>
    <w:rsid w:val="00D30A1C"/>
    <w:rsid w:val="00E93DA7"/>
    <w:rsid w:val="00EF19B6"/>
    <w:rsid w:val="00F134B2"/>
    <w:rsid w:val="00F5201A"/>
    <w:rsid w:val="00F92248"/>
    <w:rsid w:val="00FC3D37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3EF"/>
  <w15:docId w15:val="{5F2544BC-4380-4DA7-8F13-21C74E3D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A1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4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4C5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52B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Школа14</dc:creator>
  <cp:lastModifiedBy>User</cp:lastModifiedBy>
  <cp:revision>2</cp:revision>
  <cp:lastPrinted>2021-10-15T05:12:00Z</cp:lastPrinted>
  <dcterms:created xsi:type="dcterms:W3CDTF">2024-01-23T06:23:00Z</dcterms:created>
  <dcterms:modified xsi:type="dcterms:W3CDTF">2024-01-23T06:23:00Z</dcterms:modified>
</cp:coreProperties>
</file>