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1" w:rsidRPr="000230DC" w:rsidRDefault="008C14F1" w:rsidP="008C14F1">
      <w:pPr>
        <w:framePr w:hSpace="180" w:wrap="around" w:vAnchor="page" w:hAnchor="page" w:x="1471" w:y="2101"/>
        <w:spacing w:after="0"/>
        <w:jc w:val="right"/>
        <w:rPr>
          <w:rFonts w:ascii="Times New Roman" w:hAnsi="Times New Roman" w:cs="Times New Roman"/>
        </w:rPr>
      </w:pPr>
      <w:r w:rsidRPr="000230DC">
        <w:rPr>
          <w:rFonts w:ascii="Times New Roman" w:hAnsi="Times New Roman" w:cs="Times New Roman"/>
        </w:rPr>
        <w:t>Утверждено:</w:t>
      </w:r>
    </w:p>
    <w:p w:rsidR="008C14F1" w:rsidRPr="000230DC" w:rsidRDefault="008C14F1" w:rsidP="008C14F1">
      <w:pPr>
        <w:framePr w:hSpace="180" w:wrap="around" w:vAnchor="page" w:hAnchor="page" w:x="1471" w:y="2101"/>
        <w:spacing w:after="0"/>
        <w:jc w:val="right"/>
        <w:rPr>
          <w:rFonts w:ascii="Times New Roman" w:hAnsi="Times New Roman" w:cs="Times New Roman"/>
        </w:rPr>
      </w:pPr>
      <w:r w:rsidRPr="000230DC">
        <w:rPr>
          <w:rFonts w:ascii="Times New Roman" w:hAnsi="Times New Roman" w:cs="Times New Roman"/>
        </w:rPr>
        <w:t xml:space="preserve"> приказом директора МБОУ </w:t>
      </w:r>
    </w:p>
    <w:p w:rsidR="008C14F1" w:rsidRPr="000230DC" w:rsidRDefault="008C14F1" w:rsidP="008C14F1">
      <w:pPr>
        <w:framePr w:hSpace="180" w:wrap="around" w:vAnchor="page" w:hAnchor="page" w:x="1471" w:y="2101"/>
        <w:spacing w:after="0"/>
        <w:jc w:val="right"/>
        <w:rPr>
          <w:rFonts w:ascii="Times New Roman" w:hAnsi="Times New Roman" w:cs="Times New Roman"/>
        </w:rPr>
      </w:pPr>
      <w:r w:rsidRPr="000230DC">
        <w:rPr>
          <w:rFonts w:ascii="Times New Roman" w:hAnsi="Times New Roman" w:cs="Times New Roman"/>
        </w:rPr>
        <w:t>«СУВУ №14  «Подросток»</w:t>
      </w:r>
    </w:p>
    <w:p w:rsidR="008C14F1" w:rsidRDefault="008A3EB0" w:rsidP="008C14F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75F38669" wp14:editId="1A7866AE">
            <wp:simplePos x="0" y="0"/>
            <wp:positionH relativeFrom="column">
              <wp:posOffset>4890135</wp:posOffset>
            </wp:positionH>
            <wp:positionV relativeFrom="paragraph">
              <wp:posOffset>480060</wp:posOffset>
            </wp:positionV>
            <wp:extent cx="1253490" cy="1276350"/>
            <wp:effectExtent l="0" t="0" r="3810" b="0"/>
            <wp:wrapThrough wrapText="bothSides">
              <wp:wrapPolygon edited="0">
                <wp:start x="0" y="0"/>
                <wp:lineTo x="0" y="21278"/>
                <wp:lineTo x="21337" y="21278"/>
                <wp:lineTo x="21337" y="0"/>
                <wp:lineTo x="0" y="0"/>
              </wp:wrapPolygon>
            </wp:wrapThrough>
            <wp:docPr id="2" name="Рисунок 2" descr="C:\Users\Пользователь\Desktop\ПЕЧАТЬ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\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F1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407AC70D" wp14:editId="413319E2">
            <wp:simplePos x="0" y="0"/>
            <wp:positionH relativeFrom="column">
              <wp:posOffset>-358140</wp:posOffset>
            </wp:positionH>
            <wp:positionV relativeFrom="paragraph">
              <wp:posOffset>-529590</wp:posOffset>
            </wp:positionV>
            <wp:extent cx="7166049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533" y="21192"/>
                <wp:lineTo x="21533" y="0"/>
                <wp:lineTo x="0" y="0"/>
              </wp:wrapPolygon>
            </wp:wrapThrough>
            <wp:docPr id="4" name="Рисунок 4" descr="http://21.lipetskddo.ru/files/images/novosti/%D1%80%D0%B8%D1%81%D1%83%D0%BD%D0%BE%D0%BA%2075%20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.lipetskddo.ru/files/images/novosti/%D1%80%D0%B8%D1%81%D1%83%D0%BD%D0%BE%D0%BA%2075%20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04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F1">
        <w:rPr>
          <w:rFonts w:ascii="Times New Roman" w:hAnsi="Times New Roman" w:cs="Times New Roman"/>
        </w:rPr>
        <w:t xml:space="preserve"> </w:t>
      </w:r>
    </w:p>
    <w:p w:rsidR="008A3EB0" w:rsidRDefault="008A3EB0" w:rsidP="0000411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8A3EB0" w:rsidRDefault="008A3EB0" w:rsidP="0000411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E47982" w:rsidRPr="00612EC0" w:rsidRDefault="009E37C0" w:rsidP="0000411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bookmarkStart w:id="0" w:name="_GoBack"/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План мероприятий</w:t>
      </w:r>
    </w:p>
    <w:p w:rsidR="008846AE" w:rsidRDefault="00E47982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 Год памяти и славы</w:t>
      </w:r>
      <w:r w:rsidR="009E37C0"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к 75-летию Победы в Великой Отечественной войне</w:t>
      </w:r>
    </w:p>
    <w:p w:rsidR="009E37C0" w:rsidRDefault="00E47982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на 2020 год в МБОУ </w:t>
      </w:r>
      <w:r w:rsidR="00FC6D8C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«СУВУ» №14 «Подросток»</w:t>
      </w:r>
    </w:p>
    <w:bookmarkEnd w:id="0"/>
    <w:p w:rsidR="008C14F1" w:rsidRPr="00612EC0" w:rsidRDefault="008C14F1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975"/>
        <w:gridCol w:w="1838"/>
        <w:gridCol w:w="2685"/>
      </w:tblGrid>
      <w:tr w:rsidR="00E47982" w:rsidRPr="00E875D9" w:rsidTr="008A3EB0">
        <w:tc>
          <w:tcPr>
            <w:tcW w:w="675" w:type="dxa"/>
          </w:tcPr>
          <w:p w:rsidR="00E47982" w:rsidRPr="00E875D9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5" w:type="dxa"/>
          </w:tcPr>
          <w:p w:rsidR="00E47982" w:rsidRPr="00E875D9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38" w:type="dxa"/>
          </w:tcPr>
          <w:p w:rsidR="00E47982" w:rsidRPr="00E875D9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5" w:type="dxa"/>
          </w:tcPr>
          <w:p w:rsidR="00E47982" w:rsidRPr="00E875D9" w:rsidRDefault="00E47982" w:rsidP="0000411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7982" w:rsidRPr="00E875D9" w:rsidTr="008A3EB0">
        <w:tc>
          <w:tcPr>
            <w:tcW w:w="675" w:type="dxa"/>
          </w:tcPr>
          <w:p w:rsidR="00E47982" w:rsidRPr="00E875D9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E47982" w:rsidRPr="00E875D9" w:rsidRDefault="00E47982" w:rsidP="00D02442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Размещение информационного баннера «Год памяти и славы» </w:t>
            </w:r>
            <w:r w:rsidR="00D0244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и освещение  о ходе выполнения плана </w:t>
            </w:r>
            <w:r w:rsidR="00D02442"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на сайте ОУ</w:t>
            </w:r>
          </w:p>
        </w:tc>
        <w:tc>
          <w:tcPr>
            <w:tcW w:w="1838" w:type="dxa"/>
          </w:tcPr>
          <w:p w:rsidR="00E47982" w:rsidRPr="00E875D9" w:rsidRDefault="00E47982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5" w:type="dxa"/>
          </w:tcPr>
          <w:p w:rsidR="00E47982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  <w:p w:rsidR="00FF644F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</w:tc>
      </w:tr>
      <w:tr w:rsidR="00D06988" w:rsidRPr="00E875D9" w:rsidTr="008A3EB0">
        <w:tc>
          <w:tcPr>
            <w:tcW w:w="675" w:type="dxa"/>
          </w:tcPr>
          <w:p w:rsidR="00D06988" w:rsidRPr="00E875D9" w:rsidRDefault="00D06988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D06988" w:rsidRPr="00E875D9" w:rsidRDefault="00D06988" w:rsidP="00D06988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Участие в акции «75 славных дел ко Дню Победы»</w:t>
            </w:r>
          </w:p>
        </w:tc>
        <w:tc>
          <w:tcPr>
            <w:tcW w:w="1838" w:type="dxa"/>
          </w:tcPr>
          <w:p w:rsidR="00D06988" w:rsidRPr="00E875D9" w:rsidRDefault="00D06988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D06988" w:rsidRPr="00E875D9" w:rsidRDefault="00D06988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Педагоги, учащиеся</w:t>
            </w:r>
          </w:p>
        </w:tc>
      </w:tr>
      <w:tr w:rsidR="00D06988" w:rsidRPr="00E875D9" w:rsidTr="008A3EB0">
        <w:tc>
          <w:tcPr>
            <w:tcW w:w="675" w:type="dxa"/>
          </w:tcPr>
          <w:p w:rsidR="00D06988" w:rsidRPr="00E875D9" w:rsidRDefault="00D06988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D06988" w:rsidRPr="00FF644F" w:rsidRDefault="00FC6D8C" w:rsidP="00FC6D8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FF6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FF6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"Живу и помню", </w:t>
            </w:r>
            <w:proofErr w:type="gramStart"/>
            <w:r w:rsidRPr="00FF6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посвящённый</w:t>
            </w:r>
            <w:proofErr w:type="gramEnd"/>
            <w:r w:rsidRPr="00FF6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Победы в Великой Отечественной войне</w:t>
            </w:r>
          </w:p>
        </w:tc>
        <w:tc>
          <w:tcPr>
            <w:tcW w:w="1838" w:type="dxa"/>
          </w:tcPr>
          <w:p w:rsidR="00D06988" w:rsidRDefault="00D06988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Январь</w:t>
            </w:r>
            <w:r w:rsidR="00FF644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- </w:t>
            </w:r>
            <w:r w:rsidR="00FF644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</w:tcPr>
          <w:p w:rsidR="00D06988" w:rsidRDefault="00D06988" w:rsidP="00D06988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47982" w:rsidRPr="00E875D9" w:rsidTr="008A3EB0">
        <w:tc>
          <w:tcPr>
            <w:tcW w:w="675" w:type="dxa"/>
          </w:tcPr>
          <w:p w:rsidR="00E47982" w:rsidRPr="00E875D9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E47982" w:rsidRPr="00E875D9" w:rsidRDefault="00FC6D8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Школьный бессмертный полк</w:t>
            </w:r>
          </w:p>
        </w:tc>
        <w:tc>
          <w:tcPr>
            <w:tcW w:w="1838" w:type="dxa"/>
          </w:tcPr>
          <w:p w:rsidR="00E47982" w:rsidRPr="00E875D9" w:rsidRDefault="0031541A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31541A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 – организаторы</w:t>
            </w:r>
          </w:p>
          <w:p w:rsidR="00FF644F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  <w:p w:rsidR="00FF644F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Южакова Н.Л.</w:t>
            </w:r>
          </w:p>
        </w:tc>
      </w:tr>
      <w:tr w:rsidR="00583182" w:rsidRPr="00E875D9" w:rsidTr="008A3EB0">
        <w:tc>
          <w:tcPr>
            <w:tcW w:w="675" w:type="dxa"/>
          </w:tcPr>
          <w:p w:rsidR="00583182" w:rsidRPr="00E875D9" w:rsidRDefault="005831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583182" w:rsidRPr="00E875D9" w:rsidRDefault="00583182" w:rsidP="0031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летчицы Великой Отечественной войны»</w:t>
            </w:r>
          </w:p>
        </w:tc>
        <w:tc>
          <w:tcPr>
            <w:tcW w:w="1838" w:type="dxa"/>
          </w:tcPr>
          <w:p w:rsidR="00583182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</w:t>
            </w:r>
            <w:r w:rsidR="0058318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583182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47982" w:rsidRPr="00E875D9" w:rsidTr="008A3EB0">
        <w:tc>
          <w:tcPr>
            <w:tcW w:w="675" w:type="dxa"/>
          </w:tcPr>
          <w:p w:rsidR="00E47982" w:rsidRPr="00E875D9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E47982" w:rsidRPr="00E875D9" w:rsidRDefault="0031541A" w:rsidP="00C374E3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Акция: «Вспомни о Победе — прочти книгу о Сталинградской битве!»</w:t>
            </w:r>
          </w:p>
        </w:tc>
        <w:tc>
          <w:tcPr>
            <w:tcW w:w="1838" w:type="dxa"/>
          </w:tcPr>
          <w:p w:rsidR="00E47982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85" w:type="dxa"/>
          </w:tcPr>
          <w:p w:rsidR="00E47982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47982" w:rsidRPr="00E875D9" w:rsidTr="008A3EB0">
        <w:tc>
          <w:tcPr>
            <w:tcW w:w="675" w:type="dxa"/>
          </w:tcPr>
          <w:p w:rsidR="00E47982" w:rsidRPr="00E875D9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FC6D8C" w:rsidRDefault="00FC6D8C" w:rsidP="00FC6D8C">
            <w:pPr>
              <w:pStyle w:val="Default"/>
            </w:pPr>
            <w:r>
              <w:t>В</w:t>
            </w:r>
            <w:r>
              <w:rPr>
                <w:sz w:val="23"/>
                <w:szCs w:val="23"/>
              </w:rPr>
              <w:t>сероссийский урок памяти «Блокадный хлеб», Международный день памяти жертв Холокоста</w:t>
            </w:r>
          </w:p>
          <w:p w:rsidR="00E47982" w:rsidRPr="00E875D9" w:rsidRDefault="00514A9A" w:rsidP="00C374E3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838" w:type="dxa"/>
          </w:tcPr>
          <w:p w:rsidR="00E47982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85" w:type="dxa"/>
          </w:tcPr>
          <w:p w:rsidR="00E47982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Директор школы</w:t>
            </w:r>
          </w:p>
          <w:p w:rsidR="00FF644F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В.М. Максимова</w:t>
            </w:r>
          </w:p>
        </w:tc>
      </w:tr>
      <w:tr w:rsidR="00E47982" w:rsidRPr="00E875D9" w:rsidTr="008A3EB0">
        <w:tc>
          <w:tcPr>
            <w:tcW w:w="675" w:type="dxa"/>
          </w:tcPr>
          <w:p w:rsidR="00E47982" w:rsidRPr="00E875D9" w:rsidRDefault="00E47982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FF644F" w:rsidRDefault="00FF644F" w:rsidP="00FF6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тематического раздела на школьном сайте «Год памяти и славы. 75 лет Победы в Великой Отечественной войне» </w:t>
            </w:r>
          </w:p>
          <w:p w:rsidR="00E47982" w:rsidRPr="00E875D9" w:rsidRDefault="00E47982" w:rsidP="0031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47982" w:rsidRPr="00E875D9" w:rsidRDefault="00FF644F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2685" w:type="dxa"/>
          </w:tcPr>
          <w:p w:rsidR="00FF644F" w:rsidRDefault="00FF644F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  <w:p w:rsidR="0031541A" w:rsidRPr="00E875D9" w:rsidRDefault="00FF644F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</w:tc>
      </w:tr>
      <w:tr w:rsidR="009A5BA1" w:rsidRPr="00E875D9" w:rsidTr="008A3EB0">
        <w:tc>
          <w:tcPr>
            <w:tcW w:w="675" w:type="dxa"/>
          </w:tcPr>
          <w:p w:rsidR="009A5BA1" w:rsidRPr="00E875D9" w:rsidRDefault="008C14F1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E4830E7" wp14:editId="12890701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360680</wp:posOffset>
                  </wp:positionV>
                  <wp:extent cx="7658100" cy="2824676"/>
                  <wp:effectExtent l="0" t="0" r="0" b="0"/>
                  <wp:wrapNone/>
                  <wp:docPr id="5" name="Рисунок 5" descr="http://www.fa.ru/org/soo/licey/PublishingImages/pictures/georgievskaya_lenta_10_1708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a.ru/org/soo/licey/PublishingImages/pictures/georgievskaya_lenta_10_1708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282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5" w:type="dxa"/>
          </w:tcPr>
          <w:p w:rsidR="00FF644F" w:rsidRDefault="00C374E3" w:rsidP="009A5BA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FF644F" w:rsidRDefault="00FF644F" w:rsidP="00FF6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«Георгиевская ленточка» </w:t>
            </w:r>
          </w:p>
          <w:p w:rsidR="009A5BA1" w:rsidRPr="00E875D9" w:rsidRDefault="009A5BA1" w:rsidP="009A5BA1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A5BA1" w:rsidRPr="00E875D9" w:rsidRDefault="00AC6C14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85" w:type="dxa"/>
          </w:tcPr>
          <w:p w:rsidR="00FF644F" w:rsidRDefault="00FF644F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 – организаторы</w:t>
            </w:r>
          </w:p>
          <w:p w:rsidR="00FF644F" w:rsidRDefault="00FF644F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  <w:p w:rsidR="009A5BA1" w:rsidRPr="00E875D9" w:rsidRDefault="00FF644F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Южакова Н.Л.</w:t>
            </w:r>
          </w:p>
        </w:tc>
      </w:tr>
      <w:tr w:rsidR="00AC6C14" w:rsidRPr="00E875D9" w:rsidTr="008A3EB0">
        <w:tc>
          <w:tcPr>
            <w:tcW w:w="675" w:type="dxa"/>
          </w:tcPr>
          <w:p w:rsidR="00AC6C14" w:rsidRPr="00E875D9" w:rsidRDefault="00AC6C14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AC6C14" w:rsidRDefault="00AC6C14" w:rsidP="00AC6C1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«Наши земляк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8A3EB0" w:rsidRDefault="008A3EB0" w:rsidP="00AC6C1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C6C14" w:rsidRDefault="000230DC" w:rsidP="00AC6C14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Ф</w:t>
            </w:r>
            <w:r w:rsidR="00AC6C1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AC6C14" w:rsidRDefault="00AC6C14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230DC" w:rsidRPr="00E875D9" w:rsidTr="008A3EB0">
        <w:trPr>
          <w:trHeight w:val="698"/>
        </w:trPr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0C3C6B" w:rsidRDefault="000230DC" w:rsidP="00A15D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6B">
              <w:rPr>
                <w:rFonts w:ascii="Times New Roman" w:hAnsi="Times New Roman" w:cs="Times New Roman"/>
                <w:sz w:val="24"/>
                <w:szCs w:val="24"/>
              </w:rPr>
              <w:t>Урок мужества «Бессмертный подвиг наших земляков»</w:t>
            </w:r>
          </w:p>
        </w:tc>
        <w:tc>
          <w:tcPr>
            <w:tcW w:w="1838" w:type="dxa"/>
          </w:tcPr>
          <w:p w:rsidR="000230DC" w:rsidRDefault="000230DC" w:rsidP="00A15D0B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85" w:type="dxa"/>
          </w:tcPr>
          <w:p w:rsidR="000230DC" w:rsidRPr="008A3EB0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8A3EB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 – организаторы</w:t>
            </w:r>
          </w:p>
          <w:p w:rsidR="000230DC" w:rsidRPr="008A3EB0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8A3EB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  <w:p w:rsidR="000C3C6B" w:rsidRDefault="000230DC" w:rsidP="008A3EB0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8A3EB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Южакова Н.Л.</w:t>
            </w:r>
          </w:p>
          <w:p w:rsidR="008A3EB0" w:rsidRPr="000C3C6B" w:rsidRDefault="008A3EB0" w:rsidP="008A3EB0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FFFFFF" w:themeColor="background1"/>
                <w:kern w:val="36"/>
                <w:sz w:val="24"/>
                <w:szCs w:val="24"/>
                <w:lang w:eastAsia="ru-RU"/>
              </w:rPr>
            </w:pP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0C3C6B" w:rsidRDefault="000230DC" w:rsidP="00A15D0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6B">
              <w:rPr>
                <w:rFonts w:ascii="Times New Roman" w:hAnsi="Times New Roman" w:cs="Times New Roman"/>
                <w:sz w:val="24"/>
                <w:szCs w:val="24"/>
              </w:rPr>
              <w:t>Общешкольный смотр строя и песни «</w:t>
            </w:r>
            <w:r w:rsidRPr="000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деду за Победу!»</w:t>
            </w:r>
          </w:p>
        </w:tc>
        <w:tc>
          <w:tcPr>
            <w:tcW w:w="1838" w:type="dxa"/>
          </w:tcPr>
          <w:p w:rsidR="000230DC" w:rsidRPr="000C3C6B" w:rsidRDefault="000230DC" w:rsidP="00A15D0B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0C3C6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</w:tcPr>
          <w:p w:rsidR="000230DC" w:rsidRPr="000C3C6B" w:rsidRDefault="000230DC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0C3C6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0C3C6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0C3C6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val="en-US" w:eastAsia="ru-RU"/>
              </w:rPr>
              <w:t>/</w:t>
            </w:r>
            <w:r w:rsidRPr="000C3C6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</w:t>
            </w:r>
          </w:p>
          <w:p w:rsidR="000230DC" w:rsidRPr="000C3C6B" w:rsidRDefault="000230DC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0C3C6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FF644F" w:rsidRDefault="000230DC" w:rsidP="00FF6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Городское мероприятие </w:t>
            </w:r>
            <w:hyperlink r:id="rId9" w:history="1">
              <w:r w:rsidRPr="00FF64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"Смотр строя и песни памяти Дениса Трегубова" </w:t>
              </w:r>
            </w:hyperlink>
          </w:p>
          <w:p w:rsidR="000230DC" w:rsidRPr="00017D5C" w:rsidRDefault="000230DC" w:rsidP="0001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230DC" w:rsidRPr="00E875D9" w:rsidRDefault="000230DC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685" w:type="dxa"/>
          </w:tcPr>
          <w:p w:rsidR="000230DC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Рассошных С.А.</w:t>
            </w:r>
          </w:p>
          <w:p w:rsidR="000230DC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Глущенко О.В.</w:t>
            </w:r>
          </w:p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Дивеев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FF644F" w:rsidRDefault="000230DC" w:rsidP="00C374E3">
            <w:pPr>
              <w:outlineLvl w:val="0"/>
              <w:rPr>
                <w:rFonts w:ascii="Times New Roman" w:eastAsia="Times New Roman" w:hAnsi="Times New Roman" w:cs="Times New Roman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FF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униципальная военно-спортивная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F6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«Бой за высоту 776»</w:t>
            </w: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85" w:type="dxa"/>
          </w:tcPr>
          <w:p w:rsidR="000230DC" w:rsidRDefault="000230DC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Рассошных С.А.</w:t>
            </w:r>
          </w:p>
          <w:p w:rsidR="000230DC" w:rsidRDefault="000230DC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Глущенко О.В.</w:t>
            </w:r>
          </w:p>
          <w:p w:rsidR="000230DC" w:rsidRPr="00E875D9" w:rsidRDefault="000230DC" w:rsidP="00FF644F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Дивеев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Default="000230DC" w:rsidP="00D36C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городскому Параду Победы. </w:t>
            </w:r>
          </w:p>
          <w:p w:rsidR="000230DC" w:rsidRPr="00E875D9" w:rsidRDefault="000230DC" w:rsidP="00D36CA6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0230DC" w:rsidRPr="00E875D9" w:rsidRDefault="000230DC" w:rsidP="00D36CA6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2685" w:type="dxa"/>
          </w:tcPr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Рассошных С.А.</w:t>
            </w:r>
          </w:p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Глущенко О.В.</w:t>
            </w:r>
          </w:p>
          <w:p w:rsidR="000230DC" w:rsidRPr="00E875D9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Дивеев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Default="000230DC" w:rsidP="000230D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1838" w:type="dxa"/>
          </w:tcPr>
          <w:p w:rsidR="000230DC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85" w:type="dxa"/>
          </w:tcPr>
          <w:p w:rsidR="000230DC" w:rsidRDefault="000230DC" w:rsidP="004E42E9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Default="000230DC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приуроченная Дню победы</w:t>
            </w:r>
          </w:p>
          <w:p w:rsidR="000230DC" w:rsidRPr="00E875D9" w:rsidRDefault="000230DC" w:rsidP="00D0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8 май</w:t>
            </w:r>
          </w:p>
        </w:tc>
        <w:tc>
          <w:tcPr>
            <w:tcW w:w="2685" w:type="dxa"/>
          </w:tcPr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 – организаторы</w:t>
            </w:r>
          </w:p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  <w:p w:rsidR="000230DC" w:rsidRPr="00E875D9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Южакова Н.Л.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E875D9" w:rsidRDefault="000230DC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Участие на городском Параде Победы</w:t>
            </w:r>
          </w:p>
          <w:p w:rsidR="000230DC" w:rsidRPr="00E875D9" w:rsidRDefault="000230DC" w:rsidP="003154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9 май</w:t>
            </w:r>
          </w:p>
        </w:tc>
        <w:tc>
          <w:tcPr>
            <w:tcW w:w="2685" w:type="dxa"/>
          </w:tcPr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Рассошных С.А.</w:t>
            </w:r>
          </w:p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Глущенко О.В.</w:t>
            </w:r>
          </w:p>
          <w:p w:rsidR="000230DC" w:rsidRPr="00E875D9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Дивеев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E875D9" w:rsidRDefault="000230DC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Мероприятие,  приуроченное  Дню России</w:t>
            </w: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685" w:type="dxa"/>
          </w:tcPr>
          <w:p w:rsidR="000230DC" w:rsidRPr="00E875D9" w:rsidRDefault="000230DC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Волкова Р.В.- начальник лагеря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E875D9" w:rsidRDefault="000230DC" w:rsidP="009A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памяти и скорби</w:t>
            </w: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685" w:type="dxa"/>
          </w:tcPr>
          <w:p w:rsidR="000230DC" w:rsidRPr="00E875D9" w:rsidRDefault="000230DC" w:rsidP="009A5BA1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D06988" w:rsidRDefault="000230DC" w:rsidP="00D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 Дню народного единства</w:t>
            </w: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 (5) ноября</w:t>
            </w:r>
          </w:p>
        </w:tc>
        <w:tc>
          <w:tcPr>
            <w:tcW w:w="2685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D06988" w:rsidRDefault="000230DC" w:rsidP="003154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5D9">
              <w:rPr>
                <w:rFonts w:ascii="Times New Roman" w:hAnsi="Times New Roman" w:cs="Times New Roman"/>
                <w:color w:val="204462"/>
                <w:sz w:val="24"/>
                <w:szCs w:val="24"/>
                <w:shd w:val="clear" w:color="auto" w:fill="FFFFFF"/>
              </w:rPr>
              <w:t>«</w:t>
            </w:r>
            <w:r w:rsidRPr="00E8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такая профессия - Родину защищать!» встреча с военкомом</w:t>
            </w: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85" w:type="dxa"/>
          </w:tcPr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 – организаторы</w:t>
            </w:r>
          </w:p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E875D9" w:rsidRDefault="000230DC" w:rsidP="0031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памяти и славы  с презентацией о славных делах классных коллективов</w:t>
            </w:r>
          </w:p>
        </w:tc>
        <w:tc>
          <w:tcPr>
            <w:tcW w:w="1838" w:type="dxa"/>
          </w:tcPr>
          <w:p w:rsidR="000230DC" w:rsidRPr="00E875D9" w:rsidRDefault="000230DC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685" w:type="dxa"/>
          </w:tcPr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Педагоги – организаторы</w:t>
            </w:r>
          </w:p>
          <w:p w:rsidR="000230DC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Елтышева И.С.</w:t>
            </w:r>
          </w:p>
          <w:p w:rsidR="000230DC" w:rsidRPr="00E875D9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Южакова Н.Л.</w:t>
            </w:r>
          </w:p>
        </w:tc>
      </w:tr>
      <w:tr w:rsidR="000230DC" w:rsidRPr="00E875D9" w:rsidTr="008A3EB0">
        <w:tc>
          <w:tcPr>
            <w:tcW w:w="675" w:type="dxa"/>
          </w:tcPr>
          <w:p w:rsidR="000230DC" w:rsidRPr="00E875D9" w:rsidRDefault="000230DC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</w:tcPr>
          <w:p w:rsidR="000230DC" w:rsidRPr="00E875D9" w:rsidRDefault="000230DC" w:rsidP="00D0244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региональных, муниципальных конкурсах и соревнованиях, приуроченных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Великой Отечественной войне</w:t>
            </w:r>
          </w:p>
        </w:tc>
        <w:tc>
          <w:tcPr>
            <w:tcW w:w="1838" w:type="dxa"/>
          </w:tcPr>
          <w:p w:rsidR="000230DC" w:rsidRPr="00E875D9" w:rsidRDefault="000230DC" w:rsidP="00AC6C14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230DC" w:rsidRPr="00E875D9" w:rsidRDefault="000230DC" w:rsidP="000230DC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Коллектив школы</w:t>
            </w:r>
          </w:p>
        </w:tc>
      </w:tr>
    </w:tbl>
    <w:p w:rsidR="00904922" w:rsidRDefault="00904922" w:rsidP="00E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0230DC" w:rsidRDefault="000230DC" w:rsidP="00E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0230DC" w:rsidRDefault="008A3EB0" w:rsidP="00E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1DF6F2" wp14:editId="2C9762F4">
            <wp:simplePos x="0" y="0"/>
            <wp:positionH relativeFrom="column">
              <wp:posOffset>-424815</wp:posOffset>
            </wp:positionH>
            <wp:positionV relativeFrom="paragraph">
              <wp:posOffset>67945</wp:posOffset>
            </wp:positionV>
            <wp:extent cx="6962775" cy="3006090"/>
            <wp:effectExtent l="0" t="0" r="9525" b="3810"/>
            <wp:wrapNone/>
            <wp:docPr id="1" name="Рисунок 1" descr="http://4gr.by/assets/images/tit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gr.by/assets/images/titu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0DC" w:rsidSect="00D02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4C6"/>
    <w:multiLevelType w:val="hybridMultilevel"/>
    <w:tmpl w:val="3F2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02B06"/>
    <w:multiLevelType w:val="hybridMultilevel"/>
    <w:tmpl w:val="7486A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C0"/>
    <w:rsid w:val="0000411F"/>
    <w:rsid w:val="00017D5C"/>
    <w:rsid w:val="000230DC"/>
    <w:rsid w:val="000C3C6B"/>
    <w:rsid w:val="00136D1F"/>
    <w:rsid w:val="00201F15"/>
    <w:rsid w:val="0031541A"/>
    <w:rsid w:val="00336B3A"/>
    <w:rsid w:val="003C03AE"/>
    <w:rsid w:val="004E42E9"/>
    <w:rsid w:val="00514A9A"/>
    <w:rsid w:val="00583182"/>
    <w:rsid w:val="00612EC0"/>
    <w:rsid w:val="00656FAD"/>
    <w:rsid w:val="00755285"/>
    <w:rsid w:val="00783041"/>
    <w:rsid w:val="0085238E"/>
    <w:rsid w:val="008846AE"/>
    <w:rsid w:val="008A3EB0"/>
    <w:rsid w:val="008C14F1"/>
    <w:rsid w:val="00904922"/>
    <w:rsid w:val="009A5BA1"/>
    <w:rsid w:val="009E37C0"/>
    <w:rsid w:val="00AC6C14"/>
    <w:rsid w:val="00C374E3"/>
    <w:rsid w:val="00C73093"/>
    <w:rsid w:val="00D02442"/>
    <w:rsid w:val="00D06988"/>
    <w:rsid w:val="00D81E38"/>
    <w:rsid w:val="00DD3A80"/>
    <w:rsid w:val="00E47982"/>
    <w:rsid w:val="00E875D9"/>
    <w:rsid w:val="00F421E6"/>
    <w:rsid w:val="00FC6D8C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F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F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14chus.uralschool.ru/site/pub?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4</cp:revision>
  <cp:lastPrinted>2019-12-11T11:43:00Z</cp:lastPrinted>
  <dcterms:created xsi:type="dcterms:W3CDTF">2020-04-22T12:11:00Z</dcterms:created>
  <dcterms:modified xsi:type="dcterms:W3CDTF">2020-04-23T08:37:00Z</dcterms:modified>
</cp:coreProperties>
</file>